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A0" w:rsidRPr="00826314" w:rsidRDefault="001303A0" w:rsidP="001303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2631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Zápisnica č. </w:t>
      </w:r>
      <w:r w:rsidR="008E141E">
        <w:rPr>
          <w:rFonts w:ascii="Times New Roman" w:hAnsi="Times New Roman"/>
          <w:b/>
          <w:bCs/>
          <w:sz w:val="24"/>
          <w:szCs w:val="24"/>
          <w:lang w:eastAsia="sk-SK"/>
        </w:rPr>
        <w:t>1/2017</w:t>
      </w:r>
    </w:p>
    <w:p w:rsidR="001303A0" w:rsidRDefault="00DC0D8C" w:rsidP="008F30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26314">
        <w:rPr>
          <w:rFonts w:ascii="Times New Roman" w:hAnsi="Times New Roman"/>
          <w:b/>
          <w:bCs/>
          <w:sz w:val="24"/>
          <w:szCs w:val="24"/>
          <w:lang w:eastAsia="sk-SK"/>
        </w:rPr>
        <w:t>zo</w:t>
      </w:r>
      <w:r w:rsidR="007E1EF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zasadnutia Prezídia SZTŠ dňa </w:t>
      </w:r>
      <w:r w:rsidR="008E141E">
        <w:rPr>
          <w:rFonts w:ascii="Times New Roman" w:hAnsi="Times New Roman"/>
          <w:b/>
          <w:bCs/>
          <w:sz w:val="24"/>
          <w:szCs w:val="24"/>
          <w:lang w:eastAsia="sk-SK"/>
        </w:rPr>
        <w:t>9</w:t>
      </w:r>
      <w:r w:rsidR="005F32E7" w:rsidRPr="00826314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7E1EFE">
        <w:rPr>
          <w:rFonts w:ascii="Times New Roman" w:hAnsi="Times New Roman"/>
          <w:b/>
          <w:bCs/>
          <w:sz w:val="24"/>
          <w:szCs w:val="24"/>
          <w:lang w:eastAsia="sk-SK"/>
        </w:rPr>
        <w:t>1</w:t>
      </w:r>
      <w:r w:rsidRPr="00826314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8E141E">
        <w:rPr>
          <w:rFonts w:ascii="Times New Roman" w:hAnsi="Times New Roman"/>
          <w:b/>
          <w:bCs/>
          <w:sz w:val="24"/>
          <w:szCs w:val="24"/>
          <w:lang w:eastAsia="sk-SK"/>
        </w:rPr>
        <w:t>2017</w:t>
      </w:r>
      <w:r w:rsidR="00981055">
        <w:rPr>
          <w:rFonts w:ascii="Times New Roman" w:hAnsi="Times New Roman"/>
          <w:b/>
          <w:bCs/>
          <w:sz w:val="24"/>
          <w:szCs w:val="24"/>
          <w:lang w:eastAsia="sk-SK"/>
        </w:rPr>
        <w:t>, 1</w:t>
      </w:r>
      <w:r w:rsidR="008E141E">
        <w:rPr>
          <w:rFonts w:ascii="Times New Roman" w:hAnsi="Times New Roman"/>
          <w:b/>
          <w:bCs/>
          <w:sz w:val="24"/>
          <w:szCs w:val="24"/>
          <w:lang w:eastAsia="sk-SK"/>
        </w:rPr>
        <w:t>5</w:t>
      </w:r>
      <w:r w:rsidR="00981055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8E141E">
        <w:rPr>
          <w:rFonts w:ascii="Times New Roman" w:hAnsi="Times New Roman"/>
          <w:b/>
          <w:bCs/>
          <w:sz w:val="24"/>
          <w:szCs w:val="24"/>
          <w:lang w:eastAsia="sk-SK"/>
        </w:rPr>
        <w:t>3</w:t>
      </w:r>
      <w:r w:rsidR="00DB0651" w:rsidRPr="00826314">
        <w:rPr>
          <w:rFonts w:ascii="Times New Roman" w:hAnsi="Times New Roman"/>
          <w:b/>
          <w:bCs/>
          <w:sz w:val="24"/>
          <w:szCs w:val="24"/>
          <w:lang w:eastAsia="sk-SK"/>
        </w:rPr>
        <w:t>0</w:t>
      </w:r>
      <w:r w:rsidR="0098105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1303A0" w:rsidRPr="00826314">
        <w:rPr>
          <w:rFonts w:ascii="Times New Roman" w:hAnsi="Times New Roman"/>
          <w:b/>
          <w:bCs/>
          <w:sz w:val="24"/>
          <w:szCs w:val="24"/>
          <w:lang w:eastAsia="sk-SK"/>
        </w:rPr>
        <w:t>v</w:t>
      </w:r>
      <w:r w:rsidR="00922B7A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="008A3C13" w:rsidRPr="00826314">
        <w:rPr>
          <w:rFonts w:ascii="Times New Roman" w:hAnsi="Times New Roman"/>
          <w:b/>
          <w:bCs/>
          <w:sz w:val="24"/>
          <w:szCs w:val="24"/>
          <w:lang w:eastAsia="sk-SK"/>
        </w:rPr>
        <w:t>Bratislave</w:t>
      </w:r>
    </w:p>
    <w:p w:rsidR="00922B7A" w:rsidRPr="00826314" w:rsidRDefault="00922B7A" w:rsidP="008F30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A3C13" w:rsidRPr="00826314" w:rsidRDefault="005F32E7" w:rsidP="006F3489">
      <w:pPr>
        <w:tabs>
          <w:tab w:val="left" w:pos="1239"/>
          <w:tab w:val="left" w:pos="1701"/>
        </w:tabs>
        <w:spacing w:after="0" w:line="240" w:lineRule="auto"/>
        <w:ind w:right="-82"/>
        <w:rPr>
          <w:rFonts w:ascii="Times New Roman" w:hAnsi="Times New Roman"/>
          <w:bCs/>
          <w:i/>
          <w:sz w:val="24"/>
          <w:szCs w:val="24"/>
          <w:lang w:eastAsia="sk-SK"/>
        </w:rPr>
      </w:pPr>
      <w:r w:rsidRPr="00826314">
        <w:rPr>
          <w:rFonts w:ascii="Times New Roman" w:hAnsi="Times New Roman"/>
          <w:bCs/>
          <w:i/>
          <w:sz w:val="24"/>
          <w:szCs w:val="24"/>
          <w:lang w:eastAsia="sk-SK"/>
        </w:rPr>
        <w:t>Prítomní: p.Horáček,</w:t>
      </w:r>
      <w:r w:rsidR="001D461E" w:rsidRPr="00826314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p. Ivanič</w:t>
      </w:r>
      <w:r w:rsidRPr="00826314">
        <w:rPr>
          <w:rFonts w:ascii="Times New Roman" w:hAnsi="Times New Roman"/>
          <w:bCs/>
          <w:i/>
          <w:sz w:val="24"/>
          <w:szCs w:val="24"/>
          <w:lang w:eastAsia="sk-SK"/>
        </w:rPr>
        <w:t>,</w:t>
      </w:r>
      <w:r w:rsidR="00826314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p. Surovec</w:t>
      </w:r>
      <w:r w:rsidR="00A126F0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, p. Vidašič</w:t>
      </w:r>
      <w:r w:rsidR="001D461E" w:rsidRPr="00826314">
        <w:rPr>
          <w:rFonts w:ascii="Times New Roman" w:hAnsi="Times New Roman"/>
          <w:bCs/>
          <w:i/>
          <w:sz w:val="24"/>
          <w:szCs w:val="24"/>
          <w:lang w:eastAsia="sk-SK"/>
        </w:rPr>
        <w:t>,</w:t>
      </w:r>
      <w:r w:rsidR="00A126F0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="004F5C49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Pr="00826314">
        <w:rPr>
          <w:rFonts w:ascii="Times New Roman" w:hAnsi="Times New Roman"/>
          <w:bCs/>
          <w:i/>
          <w:sz w:val="24"/>
          <w:szCs w:val="24"/>
          <w:lang w:eastAsia="sk-SK"/>
        </w:rPr>
        <w:t>p.Víťazka</w:t>
      </w:r>
      <w:r w:rsidR="00A126F0">
        <w:rPr>
          <w:rFonts w:ascii="Times New Roman" w:hAnsi="Times New Roman"/>
          <w:bCs/>
          <w:i/>
          <w:sz w:val="24"/>
          <w:szCs w:val="24"/>
          <w:lang w:eastAsia="sk-SK"/>
        </w:rPr>
        <w:t>,</w:t>
      </w:r>
      <w:r w:rsidR="004F5C49">
        <w:rPr>
          <w:rFonts w:ascii="Times New Roman" w:hAnsi="Times New Roman"/>
          <w:bCs/>
          <w:i/>
          <w:sz w:val="24"/>
          <w:szCs w:val="24"/>
          <w:lang w:eastAsia="sk-SK"/>
        </w:rPr>
        <w:t xml:space="preserve">(16.30), </w:t>
      </w:r>
      <w:r w:rsidR="00A126F0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="008E141E" w:rsidRPr="00826314">
        <w:rPr>
          <w:rFonts w:ascii="Times New Roman" w:hAnsi="Times New Roman"/>
          <w:bCs/>
          <w:i/>
          <w:sz w:val="24"/>
          <w:szCs w:val="24"/>
          <w:lang w:eastAsia="sk-SK"/>
        </w:rPr>
        <w:t>p. Baluchová</w:t>
      </w:r>
    </w:p>
    <w:p w:rsidR="00826314" w:rsidRPr="00826314" w:rsidRDefault="005F5332" w:rsidP="008A3C13">
      <w:pPr>
        <w:spacing w:after="0" w:line="240" w:lineRule="auto"/>
        <w:rPr>
          <w:rFonts w:ascii="Times New Roman" w:eastAsia="Calibri" w:hAnsi="Times New Roman"/>
          <w:bCs/>
          <w:i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i/>
          <w:sz w:val="24"/>
          <w:szCs w:val="24"/>
          <w:lang w:eastAsia="sk-SK"/>
        </w:rPr>
        <w:t>Telekonferencia</w:t>
      </w:r>
      <w:r w:rsidR="00826314">
        <w:rPr>
          <w:rFonts w:ascii="Times New Roman" w:eastAsia="Calibri" w:hAnsi="Times New Roman"/>
          <w:bCs/>
          <w:i/>
          <w:sz w:val="24"/>
          <w:szCs w:val="24"/>
          <w:lang w:eastAsia="sk-SK"/>
        </w:rPr>
        <w:t xml:space="preserve">: </w:t>
      </w:r>
      <w:r w:rsidR="008E141E" w:rsidRPr="00826314">
        <w:rPr>
          <w:rFonts w:ascii="Times New Roman" w:hAnsi="Times New Roman"/>
          <w:bCs/>
          <w:i/>
          <w:sz w:val="24"/>
          <w:szCs w:val="24"/>
          <w:lang w:eastAsia="sk-SK"/>
        </w:rPr>
        <w:t>sl. Horvátová</w:t>
      </w:r>
      <w:r w:rsidR="008E14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</w:p>
    <w:p w:rsidR="00826314" w:rsidRDefault="00826314" w:rsidP="008A3C13">
      <w:pPr>
        <w:spacing w:after="0" w:line="240" w:lineRule="auto"/>
        <w:rPr>
          <w:rFonts w:ascii="Times New Roman" w:eastAsia="Calibri" w:hAnsi="Times New Roman"/>
          <w:bCs/>
          <w:i/>
          <w:sz w:val="24"/>
          <w:szCs w:val="24"/>
          <w:lang w:eastAsia="sk-SK"/>
        </w:rPr>
      </w:pPr>
    </w:p>
    <w:p w:rsidR="008A3C13" w:rsidRPr="00826314" w:rsidRDefault="008A3C13" w:rsidP="008A3C13">
      <w:pPr>
        <w:spacing w:after="0" w:line="240" w:lineRule="auto"/>
        <w:rPr>
          <w:rFonts w:ascii="Times New Roman" w:eastAsia="Calibri" w:hAnsi="Times New Roman"/>
          <w:bCs/>
          <w:i/>
          <w:sz w:val="24"/>
          <w:szCs w:val="24"/>
          <w:lang w:eastAsia="sk-SK"/>
        </w:rPr>
      </w:pPr>
      <w:r w:rsidRPr="00826314">
        <w:rPr>
          <w:rFonts w:ascii="Times New Roman" w:eastAsia="Calibri" w:hAnsi="Times New Roman"/>
          <w:bCs/>
          <w:i/>
          <w:sz w:val="24"/>
          <w:szCs w:val="24"/>
          <w:lang w:eastAsia="sk-SK"/>
        </w:rPr>
        <w:t xml:space="preserve">Rokovanie </w:t>
      </w:r>
      <w:r w:rsidR="008E141E">
        <w:rPr>
          <w:rFonts w:ascii="Times New Roman" w:eastAsia="Calibri" w:hAnsi="Times New Roman"/>
          <w:bCs/>
          <w:i/>
          <w:sz w:val="24"/>
          <w:szCs w:val="24"/>
          <w:lang w:eastAsia="sk-SK"/>
        </w:rPr>
        <w:t>o 15</w:t>
      </w:r>
      <w:r w:rsidR="001D461E" w:rsidRPr="00826314">
        <w:rPr>
          <w:rFonts w:ascii="Times New Roman" w:eastAsia="Calibri" w:hAnsi="Times New Roman"/>
          <w:bCs/>
          <w:i/>
          <w:sz w:val="24"/>
          <w:szCs w:val="24"/>
          <w:lang w:eastAsia="sk-SK"/>
        </w:rPr>
        <w:t>.</w:t>
      </w:r>
      <w:r w:rsidR="008E141E">
        <w:rPr>
          <w:rFonts w:ascii="Times New Roman" w:eastAsia="Calibri" w:hAnsi="Times New Roman"/>
          <w:bCs/>
          <w:i/>
          <w:sz w:val="24"/>
          <w:szCs w:val="24"/>
          <w:lang w:eastAsia="sk-SK"/>
        </w:rPr>
        <w:t>3</w:t>
      </w:r>
      <w:r w:rsidR="00A126F0">
        <w:rPr>
          <w:rFonts w:ascii="Times New Roman" w:eastAsia="Calibri" w:hAnsi="Times New Roman"/>
          <w:bCs/>
          <w:i/>
          <w:sz w:val="24"/>
          <w:szCs w:val="24"/>
          <w:lang w:eastAsia="sk-SK"/>
        </w:rPr>
        <w:t>0 otvoril, viedol a o 19</w:t>
      </w:r>
      <w:r w:rsidR="00826314">
        <w:rPr>
          <w:rFonts w:ascii="Times New Roman" w:eastAsia="Calibri" w:hAnsi="Times New Roman"/>
          <w:bCs/>
          <w:i/>
          <w:sz w:val="24"/>
          <w:szCs w:val="24"/>
          <w:lang w:eastAsia="sk-SK"/>
        </w:rPr>
        <w:t>.45</w:t>
      </w:r>
      <w:r w:rsidR="00A126F0">
        <w:rPr>
          <w:rFonts w:ascii="Times New Roman" w:eastAsia="Calibri" w:hAnsi="Times New Roman"/>
          <w:bCs/>
          <w:i/>
          <w:sz w:val="24"/>
          <w:szCs w:val="24"/>
          <w:lang w:eastAsia="sk-SK"/>
        </w:rPr>
        <w:t xml:space="preserve"> </w:t>
      </w:r>
      <w:r w:rsidRPr="00826314">
        <w:rPr>
          <w:rFonts w:ascii="Times New Roman" w:eastAsia="Calibri" w:hAnsi="Times New Roman"/>
          <w:bCs/>
          <w:i/>
          <w:sz w:val="24"/>
          <w:szCs w:val="24"/>
          <w:lang w:eastAsia="sk-SK"/>
        </w:rPr>
        <w:t>uko</w:t>
      </w:r>
      <w:r w:rsidR="001D461E" w:rsidRPr="00826314">
        <w:rPr>
          <w:rFonts w:ascii="Times New Roman" w:eastAsia="Calibri" w:hAnsi="Times New Roman"/>
          <w:bCs/>
          <w:i/>
          <w:sz w:val="24"/>
          <w:szCs w:val="24"/>
          <w:lang w:eastAsia="sk-SK"/>
        </w:rPr>
        <w:t xml:space="preserve">nčil p. Horáček - prezident </w:t>
      </w:r>
      <w:r w:rsidRPr="00826314">
        <w:rPr>
          <w:rFonts w:ascii="Times New Roman" w:eastAsia="Calibri" w:hAnsi="Times New Roman"/>
          <w:bCs/>
          <w:i/>
          <w:sz w:val="24"/>
          <w:szCs w:val="24"/>
          <w:lang w:eastAsia="sk-SK"/>
        </w:rPr>
        <w:t>SZTŠ .</w:t>
      </w:r>
    </w:p>
    <w:p w:rsidR="0012330B" w:rsidRPr="00826314" w:rsidRDefault="0012330B" w:rsidP="001303A0">
      <w:pPr>
        <w:tabs>
          <w:tab w:val="left" w:pos="1620"/>
        </w:tabs>
        <w:spacing w:after="0" w:line="240" w:lineRule="auto"/>
        <w:ind w:right="-82"/>
        <w:rPr>
          <w:rFonts w:ascii="Times New Roman" w:eastAsia="Calibri" w:hAnsi="Times New Roman"/>
          <w:bCs/>
          <w:sz w:val="24"/>
          <w:szCs w:val="24"/>
          <w:highlight w:val="yellow"/>
          <w:lang w:eastAsia="sk-SK"/>
        </w:rPr>
      </w:pPr>
    </w:p>
    <w:p w:rsidR="000E217E" w:rsidRPr="00826314" w:rsidRDefault="001303A0" w:rsidP="001303A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826314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</w:t>
      </w:r>
      <w:r w:rsidR="009E5C5B">
        <w:rPr>
          <w:rFonts w:ascii="Times New Roman" w:eastAsia="Calibri" w:hAnsi="Times New Roman"/>
          <w:b/>
          <w:bCs/>
          <w:sz w:val="24"/>
          <w:szCs w:val="24"/>
          <w:lang w:eastAsia="sk-SK"/>
        </w:rPr>
        <w:t>rogram zasadnutia Prezídia SZTŠ</w:t>
      </w:r>
    </w:p>
    <w:p w:rsidR="001303A0" w:rsidRPr="00826314" w:rsidRDefault="001303A0" w:rsidP="001303A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826314">
        <w:rPr>
          <w:rFonts w:ascii="Times New Roman" w:eastAsia="Calibri" w:hAnsi="Times New Roman"/>
          <w:b/>
          <w:sz w:val="24"/>
          <w:szCs w:val="24"/>
          <w:lang w:eastAsia="sk-SK"/>
        </w:rPr>
        <w:t>Kontrola úloh</w:t>
      </w:r>
    </w:p>
    <w:p w:rsidR="00904741" w:rsidRPr="00826314" w:rsidRDefault="002C2DA3" w:rsidP="00873EC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826314">
        <w:rPr>
          <w:rFonts w:ascii="Times New Roman" w:eastAsia="Calibri" w:hAnsi="Times New Roman"/>
          <w:sz w:val="24"/>
          <w:szCs w:val="24"/>
          <w:lang w:eastAsia="sk-SK"/>
        </w:rPr>
        <w:t>S</w:t>
      </w:r>
      <w:r w:rsidR="00486B34" w:rsidRPr="00826314">
        <w:rPr>
          <w:rFonts w:ascii="Times New Roman" w:eastAsia="Calibri" w:hAnsi="Times New Roman"/>
          <w:sz w:val="24"/>
          <w:szCs w:val="24"/>
          <w:lang w:eastAsia="sk-SK"/>
        </w:rPr>
        <w:t>plnené</w:t>
      </w:r>
    </w:p>
    <w:p w:rsidR="003F45AD" w:rsidRDefault="002C2DA3" w:rsidP="00873EC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826314">
        <w:rPr>
          <w:rFonts w:ascii="Times New Roman" w:eastAsia="Calibri" w:hAnsi="Times New Roman"/>
          <w:sz w:val="24"/>
          <w:szCs w:val="24"/>
          <w:lang w:eastAsia="sk-SK"/>
        </w:rPr>
        <w:t>T</w:t>
      </w:r>
      <w:r w:rsidR="001303A0" w:rsidRPr="00826314">
        <w:rPr>
          <w:rFonts w:ascii="Times New Roman" w:eastAsia="Calibri" w:hAnsi="Times New Roman"/>
          <w:sz w:val="24"/>
          <w:szCs w:val="24"/>
          <w:lang w:eastAsia="sk-SK"/>
        </w:rPr>
        <w:t>rvajúce</w:t>
      </w:r>
    </w:p>
    <w:p w:rsidR="008E141E" w:rsidRDefault="008E141E" w:rsidP="008E141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8A5181">
        <w:rPr>
          <w:rFonts w:ascii="Times New Roman" w:eastAsia="Calibri" w:hAnsi="Times New Roman"/>
          <w:b/>
          <w:sz w:val="24"/>
          <w:szCs w:val="24"/>
          <w:lang w:eastAsia="sk-SK"/>
        </w:rPr>
        <w:t>Hospodár (H)</w:t>
      </w:r>
    </w:p>
    <w:p w:rsidR="008E141E" w:rsidRPr="00BF60E0" w:rsidRDefault="008E141E" w:rsidP="008E14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Ekonomické fungovanie nového SZT</w:t>
      </w:r>
      <w:r w:rsidR="00A143DD">
        <w:rPr>
          <w:rFonts w:ascii="Times New Roman" w:eastAsia="Calibri" w:hAnsi="Times New Roman"/>
          <w:sz w:val="24"/>
          <w:szCs w:val="24"/>
          <w:lang w:eastAsia="sk-SK"/>
        </w:rPr>
        <w:t>Š</w:t>
      </w:r>
    </w:p>
    <w:p w:rsidR="00BF60E0" w:rsidRPr="00A143DD" w:rsidRDefault="00BF60E0" w:rsidP="008E14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 xml:space="preserve">Výročná správa </w:t>
      </w:r>
      <w:r w:rsidR="00520233">
        <w:rPr>
          <w:rFonts w:ascii="Times New Roman" w:eastAsia="Calibri" w:hAnsi="Times New Roman"/>
          <w:sz w:val="24"/>
          <w:szCs w:val="24"/>
          <w:lang w:eastAsia="sk-SK"/>
        </w:rPr>
        <w:t>– audítorská firma</w:t>
      </w:r>
    </w:p>
    <w:p w:rsidR="00E215F0" w:rsidRPr="00826314" w:rsidRDefault="00E215F0" w:rsidP="00E215F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826314">
        <w:rPr>
          <w:rFonts w:ascii="Times New Roman" w:eastAsia="Calibri" w:hAnsi="Times New Roman"/>
          <w:b/>
          <w:sz w:val="24"/>
          <w:szCs w:val="24"/>
          <w:lang w:eastAsia="sk-SK"/>
        </w:rPr>
        <w:t>Súťažný úsek (SÚ)</w:t>
      </w:r>
    </w:p>
    <w:p w:rsidR="0090178A" w:rsidRPr="00444530" w:rsidRDefault="00A143DD" w:rsidP="008E141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Žiadosť </w:t>
      </w:r>
      <w:r w:rsidR="00036934">
        <w:rPr>
          <w:rFonts w:ascii="Times New Roman" w:hAnsi="Times New Roman"/>
          <w:color w:val="454545"/>
          <w:sz w:val="24"/>
          <w:szCs w:val="24"/>
          <w:lang w:eastAsia="sk-SK"/>
        </w:rPr>
        <w:t>p. Pastorek</w:t>
      </w:r>
    </w:p>
    <w:p w:rsidR="00A126F0" w:rsidRPr="00C90348" w:rsidRDefault="00C90348" w:rsidP="00C9034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Organizácia  MSR10T</w:t>
      </w:r>
    </w:p>
    <w:p w:rsidR="00D251CB" w:rsidRPr="00826314" w:rsidRDefault="008A5181" w:rsidP="001B7DE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lang w:eastAsia="sk-SK"/>
        </w:rPr>
        <w:t>Vzdelávací úsek (VÚ</w:t>
      </w:r>
      <w:r w:rsidR="001B7DE5" w:rsidRPr="00826314">
        <w:rPr>
          <w:rFonts w:ascii="Times New Roman" w:eastAsia="Calibri" w:hAnsi="Times New Roman"/>
          <w:b/>
          <w:sz w:val="24"/>
          <w:szCs w:val="24"/>
          <w:lang w:eastAsia="sk-SK"/>
        </w:rPr>
        <w:t>)</w:t>
      </w:r>
    </w:p>
    <w:p w:rsidR="00402B10" w:rsidRPr="00F452CA" w:rsidRDefault="00511A6E" w:rsidP="008E14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Správa z projektu</w:t>
      </w:r>
      <w:r w:rsidR="004E5C81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„Regionálne vzdelávanie“</w:t>
      </w:r>
    </w:p>
    <w:p w:rsidR="00F452CA" w:rsidRPr="004E5C81" w:rsidRDefault="00F452CA" w:rsidP="008E14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Žiadosť p. Hromádka</w:t>
      </w:r>
    </w:p>
    <w:p w:rsidR="004E5C81" w:rsidRPr="00F452CA" w:rsidRDefault="00160CEB" w:rsidP="008E14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Plán činnosti VÚ</w:t>
      </w:r>
    </w:p>
    <w:p w:rsidR="00F452CA" w:rsidRPr="00CA2D62" w:rsidRDefault="00F452CA" w:rsidP="008E14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Žiadosť </w:t>
      </w:r>
      <w:r w:rsidR="00AF1149">
        <w:rPr>
          <w:rFonts w:ascii="Times New Roman" w:hAnsi="Times New Roman"/>
          <w:color w:val="454545"/>
          <w:sz w:val="24"/>
          <w:szCs w:val="24"/>
          <w:lang w:eastAsia="sk-SK"/>
        </w:rPr>
        <w:t xml:space="preserve">p. </w:t>
      </w:r>
      <w:r w:rsidR="00CC5950">
        <w:rPr>
          <w:rFonts w:ascii="Times New Roman" w:hAnsi="Times New Roman"/>
          <w:color w:val="454545"/>
          <w:sz w:val="24"/>
          <w:szCs w:val="24"/>
          <w:lang w:eastAsia="sk-SK"/>
        </w:rPr>
        <w:t>Pastorek</w:t>
      </w:r>
    </w:p>
    <w:p w:rsidR="00CA2D62" w:rsidRPr="00E8015B" w:rsidRDefault="00CA2D62" w:rsidP="008E14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Vzdelávanie trénerov</w:t>
      </w:r>
    </w:p>
    <w:p w:rsidR="00E8015B" w:rsidRPr="00CA2D62" w:rsidRDefault="00E8015B" w:rsidP="008E14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Kongres rozhodcov SZTŠ</w:t>
      </w:r>
    </w:p>
    <w:p w:rsidR="00CA2D62" w:rsidRPr="00CC7C97" w:rsidRDefault="006C60BA" w:rsidP="008E14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Rozborový seminár so zahraničnými porotcami a</w:t>
      </w:r>
      <w:r w:rsidR="00CC7C97">
        <w:rPr>
          <w:rFonts w:ascii="Times New Roman" w:hAnsi="Times New Roman"/>
          <w:color w:val="454545"/>
          <w:sz w:val="24"/>
          <w:szCs w:val="24"/>
          <w:lang w:eastAsia="sk-SK"/>
        </w:rPr>
        <w:t> 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>pármi</w:t>
      </w:r>
    </w:p>
    <w:p w:rsidR="00CC7C97" w:rsidRPr="00CA2D62" w:rsidRDefault="00CC7C97" w:rsidP="008E14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Predbežn</w:t>
      </w:r>
      <w:r w:rsidR="005D2935">
        <w:rPr>
          <w:rFonts w:ascii="Times New Roman" w:hAnsi="Times New Roman"/>
          <w:color w:val="454545"/>
          <w:sz w:val="24"/>
          <w:szCs w:val="24"/>
          <w:lang w:eastAsia="sk-SK"/>
        </w:rPr>
        <w:t>é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 rozpo</w:t>
      </w:r>
      <w:r w:rsidR="005D2935">
        <w:rPr>
          <w:rFonts w:ascii="Times New Roman" w:hAnsi="Times New Roman"/>
          <w:color w:val="454545"/>
          <w:sz w:val="24"/>
          <w:szCs w:val="24"/>
          <w:lang w:eastAsia="sk-SK"/>
        </w:rPr>
        <w:t>čty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 repre model 5 LAT, ŠTT</w:t>
      </w:r>
    </w:p>
    <w:p w:rsidR="00CC6E05" w:rsidRPr="00CC6E05" w:rsidRDefault="005D2935" w:rsidP="00CC6E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Vedúci</w:t>
      </w:r>
      <w:r w:rsidR="00CA2D62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trénerského vzdelávania </w:t>
      </w:r>
    </w:p>
    <w:p w:rsidR="00CC6E05" w:rsidRPr="00E4265E" w:rsidRDefault="00CC6E05" w:rsidP="00CC6E0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E4265E">
        <w:rPr>
          <w:rFonts w:ascii="Times New Roman" w:eastAsia="Calibri" w:hAnsi="Times New Roman"/>
          <w:b/>
          <w:sz w:val="24"/>
          <w:szCs w:val="24"/>
          <w:lang w:eastAsia="sk-SK"/>
        </w:rPr>
        <w:t>P</w:t>
      </w:r>
      <w:r w:rsidR="00E4265E">
        <w:rPr>
          <w:rFonts w:ascii="Times New Roman" w:eastAsia="Calibri" w:hAnsi="Times New Roman"/>
          <w:b/>
          <w:sz w:val="24"/>
          <w:szCs w:val="24"/>
          <w:lang w:eastAsia="sk-SK"/>
        </w:rPr>
        <w:t>rezident (P)</w:t>
      </w:r>
    </w:p>
    <w:p w:rsidR="00CC6E05" w:rsidRPr="00CC6E05" w:rsidRDefault="00CC6E05" w:rsidP="00CC6E05">
      <w:pPr>
        <w:pStyle w:val="Odsekzoznamu"/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CC6E05">
        <w:rPr>
          <w:rFonts w:ascii="Times New Roman" w:hAnsi="Times New Roman"/>
          <w:color w:val="222222"/>
          <w:sz w:val="24"/>
          <w:szCs w:val="24"/>
          <w:lang w:eastAsia="sk-SK"/>
        </w:rPr>
        <w:t>Finančná podpora za mimoriadne výsledky reprezentácie</w:t>
      </w:r>
    </w:p>
    <w:p w:rsidR="00CC6E05" w:rsidRDefault="005D2935" w:rsidP="00CC6E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Zlatá kniha slovenského tanca</w:t>
      </w:r>
    </w:p>
    <w:p w:rsidR="007B3CE4" w:rsidRDefault="007B3CE4" w:rsidP="00CC6E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TV prenos The best of SDS 2016 na Dvojke</w:t>
      </w:r>
    </w:p>
    <w:p w:rsidR="007B3CE4" w:rsidRPr="00CC6E05" w:rsidRDefault="007B3CE4" w:rsidP="00CC6E0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TV prenosy 2017</w:t>
      </w:r>
    </w:p>
    <w:p w:rsidR="00130870" w:rsidRDefault="00130870" w:rsidP="0013087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lang w:eastAsia="sk-SK"/>
        </w:rPr>
        <w:t>PR a Legislatíva (PRaL)</w:t>
      </w:r>
    </w:p>
    <w:p w:rsidR="00130870" w:rsidRDefault="005D2935" w:rsidP="008E14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Evidenčno-propagačný portál</w:t>
      </w:r>
    </w:p>
    <w:p w:rsidR="00A74007" w:rsidRPr="00130870" w:rsidRDefault="00A74007" w:rsidP="008E14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Otvorený list p. Paška a p. Martinec</w:t>
      </w:r>
    </w:p>
    <w:p w:rsidR="00922B7A" w:rsidRPr="00922B7A" w:rsidRDefault="00922B7A" w:rsidP="00922B7A">
      <w:pPr>
        <w:spacing w:after="0" w:line="240" w:lineRule="auto"/>
        <w:ind w:left="644"/>
        <w:rPr>
          <w:rFonts w:ascii="Times New Roman" w:eastAsia="Calibri" w:hAnsi="Times New Roman"/>
          <w:sz w:val="24"/>
          <w:szCs w:val="24"/>
          <w:lang w:eastAsia="sk-SK"/>
        </w:rPr>
      </w:pPr>
    </w:p>
    <w:p w:rsidR="00564499" w:rsidRPr="00826314" w:rsidRDefault="00CA704C" w:rsidP="0056449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826314">
        <w:rPr>
          <w:rFonts w:ascii="Times New Roman" w:eastAsia="Calibri" w:hAnsi="Times New Roman"/>
          <w:b/>
          <w:bCs/>
          <w:sz w:val="24"/>
          <w:szCs w:val="24"/>
          <w:lang w:eastAsia="sk-SK"/>
        </w:rPr>
        <w:t>KONTROLA ÚLOH</w:t>
      </w:r>
    </w:p>
    <w:p w:rsidR="00564499" w:rsidRPr="008A5181" w:rsidRDefault="00127262" w:rsidP="008A5181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26314">
        <w:rPr>
          <w:rFonts w:ascii="Times New Roman" w:eastAsia="Calibri" w:hAnsi="Times New Roman"/>
          <w:b/>
          <w:bCs/>
          <w:sz w:val="24"/>
          <w:szCs w:val="24"/>
        </w:rPr>
        <w:t>1,</w:t>
      </w:r>
      <w:r w:rsidR="00ED7954" w:rsidRPr="00826314">
        <w:rPr>
          <w:rFonts w:ascii="Times New Roman" w:eastAsia="Calibri" w:hAnsi="Times New Roman"/>
          <w:b/>
          <w:bCs/>
          <w:sz w:val="24"/>
          <w:szCs w:val="24"/>
        </w:rPr>
        <w:t xml:space="preserve"> splnené:</w:t>
      </w:r>
      <w:r w:rsidR="007D4011" w:rsidRPr="00826314">
        <w:rPr>
          <w:rFonts w:ascii="Times New Roman" w:eastAsia="Calibri" w:hAnsi="Times New Roman"/>
          <w:b/>
          <w:bCs/>
          <w:sz w:val="24"/>
          <w:szCs w:val="24"/>
        </w:rPr>
        <w:tab/>
      </w:r>
    </w:p>
    <w:p w:rsidR="000E6DCB" w:rsidRPr="00826314" w:rsidRDefault="00127262" w:rsidP="00E94A3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826314">
        <w:rPr>
          <w:rFonts w:ascii="Times New Roman" w:eastAsia="Calibri" w:hAnsi="Times New Roman"/>
          <w:b/>
          <w:bCs/>
          <w:sz w:val="24"/>
          <w:szCs w:val="24"/>
          <w:lang w:eastAsia="sk-SK"/>
        </w:rPr>
        <w:t>2,</w:t>
      </w:r>
      <w:r w:rsidR="00E94A31" w:rsidRPr="00826314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trvajúce:    </w:t>
      </w:r>
    </w:p>
    <w:p w:rsidR="000E6DCB" w:rsidRPr="009E5C5B" w:rsidRDefault="000E6DCB" w:rsidP="00E87697">
      <w:pPr>
        <w:spacing w:after="0" w:line="240" w:lineRule="auto"/>
        <w:ind w:left="1416" w:hanging="1410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9E5C5B">
        <w:rPr>
          <w:rFonts w:ascii="Times New Roman" w:eastAsia="Calibri" w:hAnsi="Times New Roman"/>
          <w:b/>
          <w:bCs/>
          <w:sz w:val="20"/>
          <w:szCs w:val="20"/>
          <w:lang w:eastAsia="sk-SK"/>
        </w:rPr>
        <w:t>Všetky Ú:</w:t>
      </w:r>
      <w:r w:rsidRPr="009E5C5B">
        <w:rPr>
          <w:rFonts w:ascii="Times New Roman" w:eastAsia="Calibri" w:hAnsi="Times New Roman"/>
          <w:sz w:val="20"/>
          <w:szCs w:val="20"/>
          <w:lang w:eastAsia="sk-SK"/>
        </w:rPr>
        <w:tab/>
      </w:r>
      <w:r w:rsidRPr="009E5C5B">
        <w:rPr>
          <w:rFonts w:ascii="Times New Roman" w:eastAsia="Calibri" w:hAnsi="Times New Roman"/>
          <w:bCs/>
          <w:sz w:val="20"/>
          <w:szCs w:val="20"/>
          <w:lang w:eastAsia="sk-SK"/>
        </w:rPr>
        <w:t>*3/6/2016</w:t>
      </w:r>
      <w:r w:rsidR="00E87697" w:rsidRPr="009E5C5B">
        <w:rPr>
          <w:rFonts w:ascii="Times New Roman" w:eastAsia="Calibri" w:hAnsi="Times New Roman"/>
          <w:bCs/>
          <w:sz w:val="20"/>
          <w:szCs w:val="20"/>
          <w:lang w:eastAsia="sk-SK"/>
        </w:rPr>
        <w:t xml:space="preserve">, </w:t>
      </w:r>
      <w:r w:rsidR="00E87697" w:rsidRPr="009E5C5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Prezídium poveruje všetkých členov prezídia</w:t>
      </w:r>
      <w:r w:rsidR="00E87697" w:rsidRPr="009E5C5B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,</w:t>
      </w:r>
      <w:r w:rsidR="00E87697" w:rsidRPr="009E5C5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aby legislatívne zmeny prijaté uzneseniami AGM zapracovali do vnútornej legislatívy SZTS - Termín do 1.9.2016</w:t>
      </w:r>
    </w:p>
    <w:p w:rsidR="001F2ECC" w:rsidRPr="009E5C5B" w:rsidRDefault="001F2ECC" w:rsidP="003D79C0">
      <w:pPr>
        <w:tabs>
          <w:tab w:val="left" w:pos="0"/>
        </w:tabs>
        <w:spacing w:after="0" w:line="240" w:lineRule="auto"/>
        <w:ind w:left="1410" w:hanging="1410"/>
        <w:rPr>
          <w:rFonts w:ascii="Times New Roman" w:eastAsia="Calibri" w:hAnsi="Times New Roman"/>
          <w:sz w:val="20"/>
          <w:szCs w:val="20"/>
          <w:lang w:eastAsia="sk-SK"/>
        </w:rPr>
      </w:pPr>
      <w:r w:rsidRPr="009E5C5B">
        <w:rPr>
          <w:rFonts w:ascii="Times New Roman" w:eastAsia="Calibri" w:hAnsi="Times New Roman"/>
          <w:b/>
          <w:bCs/>
          <w:sz w:val="20"/>
          <w:szCs w:val="20"/>
          <w:lang w:eastAsia="sk-SK"/>
        </w:rPr>
        <w:t xml:space="preserve">VU:   </w:t>
      </w:r>
      <w:r w:rsidRPr="009E5C5B">
        <w:rPr>
          <w:rFonts w:ascii="Times New Roman" w:eastAsia="Calibri" w:hAnsi="Times New Roman"/>
          <w:b/>
          <w:bCs/>
          <w:sz w:val="20"/>
          <w:szCs w:val="20"/>
          <w:lang w:eastAsia="sk-SK"/>
        </w:rPr>
        <w:tab/>
      </w:r>
      <w:r w:rsidR="003D79C0" w:rsidRPr="009E5C5B">
        <w:rPr>
          <w:rFonts w:ascii="Times New Roman" w:eastAsia="Calibri" w:hAnsi="Times New Roman"/>
          <w:b/>
          <w:bCs/>
          <w:sz w:val="20"/>
          <w:szCs w:val="20"/>
          <w:lang w:eastAsia="sk-SK"/>
        </w:rPr>
        <w:tab/>
      </w:r>
      <w:r w:rsidRPr="009E5C5B">
        <w:rPr>
          <w:rFonts w:ascii="Times New Roman" w:eastAsia="Calibri" w:hAnsi="Times New Roman"/>
          <w:b/>
          <w:bCs/>
          <w:sz w:val="20"/>
          <w:szCs w:val="20"/>
          <w:lang w:eastAsia="sk-SK"/>
        </w:rPr>
        <w:t>*</w:t>
      </w:r>
      <w:r w:rsidRPr="009E5C5B">
        <w:rPr>
          <w:rFonts w:ascii="Times New Roman" w:eastAsia="Calibri" w:hAnsi="Times New Roman"/>
          <w:sz w:val="20"/>
          <w:szCs w:val="20"/>
          <w:lang w:eastAsia="sk-SK"/>
        </w:rPr>
        <w:t>zber údajov v súvislosti s pripravovanou koncepciou práce so športovo</w:t>
      </w:r>
      <w:r w:rsidR="00BB5585" w:rsidRPr="009E5C5B">
        <w:rPr>
          <w:rFonts w:ascii="Times New Roman" w:eastAsia="Calibri" w:hAnsi="Times New Roman"/>
          <w:sz w:val="20"/>
          <w:szCs w:val="20"/>
          <w:lang w:eastAsia="sk-SK"/>
        </w:rPr>
        <w:t xml:space="preserve"> </w:t>
      </w:r>
      <w:r w:rsidRPr="009E5C5B">
        <w:rPr>
          <w:rFonts w:ascii="Times New Roman" w:eastAsia="Calibri" w:hAnsi="Times New Roman"/>
          <w:sz w:val="20"/>
          <w:szCs w:val="20"/>
          <w:lang w:eastAsia="sk-SK"/>
        </w:rPr>
        <w:t>talentovanou</w:t>
      </w:r>
      <w:r w:rsidR="00BB5585" w:rsidRPr="009E5C5B">
        <w:rPr>
          <w:rFonts w:ascii="Times New Roman" w:eastAsia="Calibri" w:hAnsi="Times New Roman"/>
          <w:sz w:val="20"/>
          <w:szCs w:val="20"/>
          <w:lang w:eastAsia="sk-SK"/>
        </w:rPr>
        <w:t xml:space="preserve"> </w:t>
      </w:r>
      <w:r w:rsidRPr="009E5C5B">
        <w:rPr>
          <w:rFonts w:ascii="Times New Roman" w:eastAsia="Calibri" w:hAnsi="Times New Roman"/>
          <w:sz w:val="20"/>
          <w:szCs w:val="20"/>
          <w:lang w:eastAsia="sk-SK"/>
        </w:rPr>
        <w:t>mládežou  na roky 2015 – 2020 – VU – 30.4.2016</w:t>
      </w:r>
    </w:p>
    <w:p w:rsidR="001F2ECC" w:rsidRPr="009E5C5B" w:rsidRDefault="001F2ECC" w:rsidP="001F2ECC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B050"/>
          <w:sz w:val="20"/>
          <w:szCs w:val="20"/>
          <w:lang w:eastAsia="sk-SK"/>
        </w:rPr>
      </w:pPr>
      <w:r w:rsidRPr="009E5C5B">
        <w:rPr>
          <w:rFonts w:ascii="Times New Roman" w:eastAsia="Calibri" w:hAnsi="Times New Roman"/>
          <w:b/>
          <w:bCs/>
          <w:sz w:val="20"/>
          <w:szCs w:val="20"/>
          <w:lang w:eastAsia="sk-SK"/>
        </w:rPr>
        <w:tab/>
      </w:r>
      <w:r w:rsidRPr="009E5C5B">
        <w:rPr>
          <w:rFonts w:ascii="Times New Roman" w:eastAsia="Calibri" w:hAnsi="Times New Roman"/>
          <w:b/>
          <w:bCs/>
          <w:sz w:val="20"/>
          <w:szCs w:val="20"/>
          <w:lang w:eastAsia="sk-SK"/>
        </w:rPr>
        <w:tab/>
        <w:t>*</w:t>
      </w:r>
      <w:r w:rsidRPr="009E5C5B">
        <w:rPr>
          <w:rFonts w:ascii="Times New Roman" w:eastAsia="Calibri" w:hAnsi="Times New Roman"/>
          <w:bCs/>
          <w:sz w:val="20"/>
          <w:szCs w:val="20"/>
          <w:lang w:eastAsia="sk-SK"/>
        </w:rPr>
        <w:t>SÚ 1/2/2016</w:t>
      </w:r>
      <w:r w:rsidR="002A41C7" w:rsidRPr="009E5C5B">
        <w:rPr>
          <w:rFonts w:ascii="Times New Roman" w:eastAsia="Calibri" w:hAnsi="Times New Roman"/>
          <w:bCs/>
          <w:sz w:val="20"/>
          <w:szCs w:val="20"/>
          <w:lang w:eastAsia="sk-SK"/>
        </w:rPr>
        <w:t xml:space="preserve">, </w:t>
      </w:r>
      <w:r w:rsidRPr="009E5C5B">
        <w:rPr>
          <w:rFonts w:ascii="Times New Roman" w:eastAsia="Calibri" w:hAnsi="Times New Roman"/>
          <w:color w:val="000000"/>
          <w:sz w:val="20"/>
          <w:szCs w:val="20"/>
          <w:lang w:eastAsia="cs-CZ"/>
        </w:rPr>
        <w:t>SÚ a VÚ vypracuje štatút reprezentanta.</w:t>
      </w:r>
      <w:r w:rsidR="00BB5585" w:rsidRPr="009E5C5B">
        <w:rPr>
          <w:rFonts w:ascii="Times New Roman" w:eastAsia="Calibri" w:hAnsi="Times New Roman"/>
          <w:color w:val="000000"/>
          <w:sz w:val="20"/>
          <w:szCs w:val="20"/>
          <w:lang w:eastAsia="cs-CZ"/>
        </w:rPr>
        <w:t xml:space="preserve"> </w:t>
      </w:r>
      <w:r w:rsidRPr="009E5C5B">
        <w:rPr>
          <w:rFonts w:ascii="Times New Roman" w:eastAsia="Calibri" w:hAnsi="Times New Roman"/>
          <w:color w:val="000000"/>
          <w:sz w:val="20"/>
          <w:szCs w:val="20"/>
          <w:lang w:eastAsia="cs-CZ"/>
        </w:rPr>
        <w:t>Termín do 30.6.2016</w:t>
      </w:r>
    </w:p>
    <w:p w:rsidR="001F2ECC" w:rsidRPr="009E5C5B" w:rsidRDefault="001F2ECC" w:rsidP="003D79C0">
      <w:pPr>
        <w:pStyle w:val="Bezriadkovania1"/>
        <w:rPr>
          <w:rFonts w:ascii="Times New Roman" w:hAnsi="Times New Roman"/>
          <w:sz w:val="20"/>
          <w:szCs w:val="20"/>
          <w:lang w:eastAsia="sk-SK"/>
        </w:rPr>
      </w:pPr>
      <w:r w:rsidRPr="009E5C5B">
        <w:rPr>
          <w:rFonts w:ascii="Times New Roman" w:hAnsi="Times New Roman"/>
          <w:b/>
          <w:sz w:val="20"/>
          <w:szCs w:val="20"/>
          <w:lang w:eastAsia="sk-SK"/>
        </w:rPr>
        <w:t>SU:</w:t>
      </w:r>
      <w:r w:rsidRPr="009E5C5B">
        <w:rPr>
          <w:rFonts w:ascii="Times New Roman" w:hAnsi="Times New Roman"/>
          <w:sz w:val="20"/>
          <w:szCs w:val="20"/>
          <w:lang w:eastAsia="sk-SK"/>
        </w:rPr>
        <w:tab/>
      </w:r>
      <w:r w:rsidR="003D79C0" w:rsidRPr="009E5C5B">
        <w:rPr>
          <w:rFonts w:ascii="Times New Roman" w:hAnsi="Times New Roman"/>
          <w:sz w:val="20"/>
          <w:szCs w:val="20"/>
          <w:lang w:eastAsia="sk-SK"/>
        </w:rPr>
        <w:tab/>
      </w:r>
      <w:r w:rsidRPr="009E5C5B">
        <w:rPr>
          <w:rFonts w:ascii="Times New Roman" w:hAnsi="Times New Roman"/>
          <w:sz w:val="20"/>
          <w:szCs w:val="20"/>
          <w:lang w:eastAsia="sk-SK"/>
        </w:rPr>
        <w:t>*kritériá rozhodovania – prepracovanie dokumentu – p.</w:t>
      </w:r>
      <w:r w:rsidR="009E5C5B"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Pr="009E5C5B">
        <w:rPr>
          <w:rFonts w:ascii="Times New Roman" w:hAnsi="Times New Roman"/>
          <w:sz w:val="20"/>
          <w:szCs w:val="20"/>
          <w:lang w:eastAsia="sk-SK"/>
        </w:rPr>
        <w:t>Ivanič do 30.6.2016</w:t>
      </w:r>
    </w:p>
    <w:p w:rsidR="001F2ECC" w:rsidRPr="009E5C5B" w:rsidRDefault="001F2ECC" w:rsidP="001F2ECC">
      <w:pPr>
        <w:shd w:val="clear" w:color="auto" w:fill="FFFFFF"/>
        <w:spacing w:after="0"/>
        <w:ind w:left="1410" w:firstLine="6"/>
        <w:rPr>
          <w:rFonts w:ascii="Times New Roman" w:hAnsi="Times New Roman"/>
          <w:sz w:val="20"/>
          <w:szCs w:val="20"/>
        </w:rPr>
      </w:pPr>
      <w:r w:rsidRPr="009E5C5B">
        <w:rPr>
          <w:rFonts w:ascii="Times New Roman" w:hAnsi="Times New Roman"/>
          <w:b/>
          <w:sz w:val="20"/>
          <w:szCs w:val="20"/>
        </w:rPr>
        <w:t xml:space="preserve">* </w:t>
      </w:r>
      <w:r w:rsidRPr="009E5C5B">
        <w:rPr>
          <w:rFonts w:ascii="Times New Roman" w:hAnsi="Times New Roman"/>
          <w:sz w:val="20"/>
          <w:szCs w:val="20"/>
        </w:rPr>
        <w:t>SU3/1/2016, vedúci SÚ na základe podkladov od H doplní Nominačný poriadok o zásady financovania účasti párov na štatutárnych súťažiach WDSF – 30.3.2016 - úloha trvá do 30.5.2016</w:t>
      </w:r>
    </w:p>
    <w:p w:rsidR="001F2ECC" w:rsidRPr="009E5C5B" w:rsidRDefault="001F2ECC" w:rsidP="003D79C0">
      <w:pPr>
        <w:shd w:val="clear" w:color="auto" w:fill="FFFFFF"/>
        <w:spacing w:after="0"/>
        <w:rPr>
          <w:rFonts w:ascii="Times New Roman" w:eastAsia="Calibri" w:hAnsi="Times New Roman"/>
          <w:bCs/>
          <w:sz w:val="20"/>
          <w:szCs w:val="20"/>
          <w:lang w:eastAsia="sk-SK"/>
        </w:rPr>
      </w:pPr>
      <w:r w:rsidRPr="009E5C5B">
        <w:rPr>
          <w:rFonts w:ascii="Times New Roman" w:eastAsia="Calibri" w:hAnsi="Times New Roman"/>
          <w:b/>
          <w:bCs/>
          <w:sz w:val="20"/>
          <w:szCs w:val="20"/>
          <w:lang w:eastAsia="sk-SK"/>
        </w:rPr>
        <w:t xml:space="preserve">P:       </w:t>
      </w:r>
      <w:r w:rsidRPr="009E5C5B">
        <w:rPr>
          <w:rFonts w:ascii="Times New Roman" w:eastAsia="Calibri" w:hAnsi="Times New Roman"/>
          <w:b/>
          <w:bCs/>
          <w:sz w:val="20"/>
          <w:szCs w:val="20"/>
          <w:lang w:eastAsia="sk-SK"/>
        </w:rPr>
        <w:tab/>
      </w:r>
      <w:r w:rsidR="003D79C0" w:rsidRPr="009E5C5B">
        <w:rPr>
          <w:rFonts w:ascii="Times New Roman" w:eastAsia="Calibri" w:hAnsi="Times New Roman"/>
          <w:b/>
          <w:bCs/>
          <w:sz w:val="20"/>
          <w:szCs w:val="20"/>
          <w:lang w:eastAsia="sk-SK"/>
        </w:rPr>
        <w:tab/>
      </w:r>
      <w:r w:rsidRPr="009E5C5B">
        <w:rPr>
          <w:rFonts w:ascii="Times New Roman" w:eastAsia="Calibri" w:hAnsi="Times New Roman"/>
          <w:bCs/>
          <w:sz w:val="20"/>
          <w:szCs w:val="20"/>
          <w:lang w:eastAsia="sk-SK"/>
        </w:rPr>
        <w:t>* publikácia „Zlatá kniha ...“ - úloha prebieha – stanovisko v zápisnici 6/2015</w:t>
      </w:r>
      <w:r w:rsidR="005D2935">
        <w:rPr>
          <w:rFonts w:ascii="Times New Roman" w:eastAsia="Calibri" w:hAnsi="Times New Roman"/>
          <w:bCs/>
          <w:sz w:val="20"/>
          <w:szCs w:val="20"/>
          <w:lang w:eastAsia="sk-SK"/>
        </w:rPr>
        <w:t xml:space="preserve"> a 1/2017.</w:t>
      </w:r>
    </w:p>
    <w:p w:rsidR="001F2ECC" w:rsidRPr="009E5C5B" w:rsidRDefault="001F2ECC" w:rsidP="001F2EC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cs-CZ"/>
        </w:rPr>
      </w:pPr>
      <w:r w:rsidRPr="009E5C5B">
        <w:rPr>
          <w:rFonts w:ascii="Times New Roman" w:eastAsia="Calibri" w:hAnsi="Times New Roman"/>
          <w:b/>
          <w:bCs/>
          <w:sz w:val="20"/>
          <w:szCs w:val="20"/>
          <w:lang w:eastAsia="sk-SK"/>
        </w:rPr>
        <w:t>PRaL:</w:t>
      </w:r>
      <w:r w:rsidRPr="009E5C5B">
        <w:rPr>
          <w:rFonts w:ascii="Times New Roman" w:hAnsi="Times New Roman"/>
          <w:sz w:val="20"/>
          <w:szCs w:val="20"/>
        </w:rPr>
        <w:tab/>
      </w:r>
      <w:r w:rsidRPr="009E5C5B">
        <w:rPr>
          <w:rFonts w:ascii="Times New Roman" w:hAnsi="Times New Roman"/>
          <w:sz w:val="20"/>
          <w:szCs w:val="20"/>
        </w:rPr>
        <w:tab/>
        <w:t>*PRaL</w:t>
      </w:r>
      <w:r w:rsidRPr="009E5C5B">
        <w:rPr>
          <w:rFonts w:ascii="Times New Roman" w:eastAsia="Calibri" w:hAnsi="Times New Roman"/>
          <w:bCs/>
          <w:sz w:val="20"/>
          <w:szCs w:val="20"/>
          <w:lang w:eastAsia="sk-SK"/>
        </w:rPr>
        <w:t>2/2/2016,</w:t>
      </w:r>
      <w:r w:rsidRPr="009E5C5B">
        <w:rPr>
          <w:rFonts w:ascii="Times New Roman" w:eastAsia="Calibri" w:hAnsi="Times New Roman"/>
          <w:color w:val="000000"/>
          <w:sz w:val="20"/>
          <w:szCs w:val="20"/>
          <w:lang w:eastAsia="cs-CZ"/>
        </w:rPr>
        <w:t>vedúci PR zabezpečí fotodokumentáciu zo všetkých MSR 2016.</w:t>
      </w:r>
    </w:p>
    <w:p w:rsidR="00B467E7" w:rsidRPr="00B467E7" w:rsidRDefault="003D79C0" w:rsidP="00B467E7">
      <w:pPr>
        <w:spacing w:after="0" w:line="240" w:lineRule="auto"/>
        <w:ind w:left="1410"/>
        <w:rPr>
          <w:rFonts w:ascii="Times New Roman" w:eastAsia="Calibri" w:hAnsi="Times New Roman"/>
          <w:sz w:val="20"/>
          <w:szCs w:val="20"/>
          <w:lang w:eastAsia="sk-SK"/>
        </w:rPr>
      </w:pPr>
      <w:r w:rsidRPr="009E5C5B">
        <w:rPr>
          <w:rFonts w:ascii="Times New Roman" w:eastAsia="Calibri" w:hAnsi="Times New Roman"/>
          <w:bCs/>
          <w:color w:val="00B050"/>
          <w:sz w:val="20"/>
          <w:szCs w:val="20"/>
          <w:lang w:eastAsia="sk-SK"/>
        </w:rPr>
        <w:t>ÚLOHA: PRaL</w:t>
      </w:r>
      <w:r w:rsidR="00922B7A" w:rsidRPr="009E5C5B">
        <w:rPr>
          <w:rFonts w:ascii="Times New Roman" w:eastAsia="Calibri" w:hAnsi="Times New Roman"/>
          <w:bCs/>
          <w:color w:val="00B050"/>
          <w:sz w:val="20"/>
          <w:szCs w:val="20"/>
          <w:lang w:eastAsia="sk-SK"/>
        </w:rPr>
        <w:t>-</w:t>
      </w:r>
      <w:r w:rsidRPr="009E5C5B">
        <w:rPr>
          <w:rFonts w:ascii="Times New Roman" w:eastAsia="Calibri" w:hAnsi="Times New Roman"/>
          <w:bCs/>
          <w:color w:val="00B050"/>
          <w:sz w:val="20"/>
          <w:szCs w:val="20"/>
          <w:lang w:eastAsia="sk-SK"/>
        </w:rPr>
        <w:t xml:space="preserve"> 3/7/2016</w:t>
      </w:r>
      <w:r w:rsidR="00E4265E">
        <w:rPr>
          <w:rFonts w:ascii="Times New Roman" w:eastAsia="Calibri" w:hAnsi="Times New Roman"/>
          <w:sz w:val="20"/>
          <w:szCs w:val="20"/>
          <w:lang w:eastAsia="sk-SK"/>
        </w:rPr>
        <w:t xml:space="preserve"> </w:t>
      </w:r>
      <w:r w:rsidRPr="009E5C5B">
        <w:rPr>
          <w:rFonts w:ascii="Times New Roman" w:eastAsia="Calibri" w:hAnsi="Times New Roman"/>
          <w:bCs/>
          <w:sz w:val="20"/>
          <w:szCs w:val="20"/>
          <w:lang w:eastAsia="sk-SK"/>
        </w:rPr>
        <w:t>Vedúci PRaL odporúča vyzvať STO DIDO a SZAR o spoluúčasť na cene diela. Termín: po MVZ2016 najneskôr do 15.1.2017</w:t>
      </w:r>
      <w:r w:rsidR="00B467E7">
        <w:rPr>
          <w:rFonts w:ascii="Times New Roman" w:eastAsia="Calibri" w:hAnsi="Times New Roman"/>
          <w:sz w:val="20"/>
          <w:szCs w:val="20"/>
          <w:lang w:eastAsia="sk-SK"/>
        </w:rPr>
        <w:t xml:space="preserve">. </w:t>
      </w:r>
      <w:r w:rsidRPr="009E5C5B">
        <w:rPr>
          <w:rFonts w:ascii="Times New Roman" w:eastAsia="Calibri" w:hAnsi="Times New Roman"/>
          <w:bCs/>
          <w:color w:val="00B050"/>
          <w:sz w:val="20"/>
          <w:szCs w:val="20"/>
          <w:lang w:eastAsia="sk-SK"/>
        </w:rPr>
        <w:t xml:space="preserve">ÚLOHA: </w:t>
      </w:r>
      <w:r w:rsidR="00922B7A" w:rsidRPr="009E5C5B">
        <w:rPr>
          <w:rFonts w:ascii="Times New Roman" w:eastAsia="Calibri" w:hAnsi="Times New Roman"/>
          <w:bCs/>
          <w:color w:val="00B050"/>
          <w:sz w:val="20"/>
          <w:szCs w:val="20"/>
          <w:lang w:eastAsia="sk-SK"/>
        </w:rPr>
        <w:t>PRaL -</w:t>
      </w:r>
      <w:r w:rsidRPr="009E5C5B">
        <w:rPr>
          <w:rFonts w:ascii="Times New Roman" w:eastAsia="Calibri" w:hAnsi="Times New Roman"/>
          <w:bCs/>
          <w:color w:val="00B050"/>
          <w:sz w:val="20"/>
          <w:szCs w:val="20"/>
          <w:lang w:eastAsia="sk-SK"/>
        </w:rPr>
        <w:t>3/7/2016</w:t>
      </w:r>
      <w:r w:rsidR="00E4265E">
        <w:rPr>
          <w:rFonts w:ascii="Times New Roman" w:eastAsia="Calibri" w:hAnsi="Times New Roman"/>
          <w:sz w:val="20"/>
          <w:szCs w:val="20"/>
          <w:lang w:eastAsia="sk-SK"/>
        </w:rPr>
        <w:t xml:space="preserve"> </w:t>
      </w:r>
      <w:r w:rsidRPr="009E5C5B">
        <w:rPr>
          <w:rFonts w:ascii="Times New Roman" w:eastAsia="Calibri" w:hAnsi="Times New Roman"/>
          <w:sz w:val="20"/>
          <w:szCs w:val="20"/>
          <w:lang w:eastAsia="sk-SK"/>
        </w:rPr>
        <w:t>Ponuka inštruktážnych CD ŠTT a LAT ČSTS</w:t>
      </w:r>
      <w:r w:rsidR="00B467E7">
        <w:rPr>
          <w:rFonts w:ascii="Times New Roman" w:eastAsia="Calibri" w:hAnsi="Times New Roman"/>
          <w:sz w:val="20"/>
          <w:szCs w:val="20"/>
          <w:lang w:eastAsia="sk-SK"/>
        </w:rPr>
        <w:t xml:space="preserve">. </w:t>
      </w:r>
      <w:r w:rsidR="00922B7A" w:rsidRPr="009E5C5B">
        <w:rPr>
          <w:rFonts w:ascii="Times New Roman" w:eastAsia="Calibri" w:hAnsi="Times New Roman"/>
          <w:bCs/>
          <w:color w:val="00B050"/>
          <w:sz w:val="20"/>
          <w:szCs w:val="20"/>
          <w:lang w:eastAsia="sk-SK"/>
        </w:rPr>
        <w:t>ÚLOHA: PRaL</w:t>
      </w:r>
      <w:r w:rsidR="009C3284" w:rsidRPr="009E5C5B">
        <w:rPr>
          <w:rFonts w:ascii="Times New Roman" w:eastAsia="Calibri" w:hAnsi="Times New Roman"/>
          <w:bCs/>
          <w:color w:val="00B050"/>
          <w:sz w:val="20"/>
          <w:szCs w:val="20"/>
          <w:lang w:eastAsia="sk-SK"/>
        </w:rPr>
        <w:t>-</w:t>
      </w:r>
      <w:r w:rsidR="00922B7A" w:rsidRPr="009E5C5B">
        <w:rPr>
          <w:rFonts w:ascii="Times New Roman" w:eastAsia="Calibri" w:hAnsi="Times New Roman"/>
          <w:bCs/>
          <w:color w:val="00B050"/>
          <w:sz w:val="20"/>
          <w:szCs w:val="20"/>
          <w:lang w:eastAsia="sk-SK"/>
        </w:rPr>
        <w:t>2/8/2016</w:t>
      </w:r>
      <w:r w:rsidR="00A74007">
        <w:rPr>
          <w:rFonts w:ascii="Times New Roman" w:eastAsia="Calibri" w:hAnsi="Times New Roman"/>
          <w:bCs/>
          <w:color w:val="00B050"/>
          <w:sz w:val="20"/>
          <w:szCs w:val="20"/>
          <w:lang w:eastAsia="sk-SK"/>
        </w:rPr>
        <w:t xml:space="preserve"> </w:t>
      </w:r>
      <w:r w:rsidR="00922B7A" w:rsidRPr="009E5C5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Prezídium</w:t>
      </w:r>
      <w:r w:rsidR="00BB5585" w:rsidRPr="009E5C5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922B7A" w:rsidRPr="009E5C5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poveruje vedúceho úseku PRaL prípravou predbežného rozpočtu 60. Výročia osláv tanečného športu na SVK. (galaprogram </w:t>
      </w:r>
      <w:r w:rsidR="00922B7A" w:rsidRPr="009E5C5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lastRenderedPageBreak/>
        <w:t>s TV, kniha, kalendár).</w:t>
      </w:r>
      <w:r w:rsidR="00E4265E">
        <w:rPr>
          <w:rFonts w:ascii="Times New Roman" w:eastAsia="Calibri" w:hAnsi="Times New Roman"/>
          <w:sz w:val="20"/>
          <w:szCs w:val="20"/>
          <w:lang w:eastAsia="sk-SK"/>
        </w:rPr>
        <w:t xml:space="preserve"> </w:t>
      </w:r>
      <w:r w:rsidR="005D2935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D</w:t>
      </w:r>
      <w:r w:rsidR="00922B7A" w:rsidRPr="009E5C5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o: 12/2016</w:t>
      </w:r>
      <w:r w:rsidR="00B467E7">
        <w:rPr>
          <w:rFonts w:ascii="Times New Roman" w:eastAsia="Calibri" w:hAnsi="Times New Roman"/>
          <w:sz w:val="20"/>
          <w:szCs w:val="20"/>
          <w:lang w:eastAsia="sk-SK"/>
        </w:rPr>
        <w:t xml:space="preserve">. </w:t>
      </w:r>
      <w:r w:rsidR="008A5181" w:rsidRPr="009E5C5B">
        <w:rPr>
          <w:rFonts w:ascii="Times New Roman" w:eastAsia="Calibri" w:hAnsi="Times New Roman"/>
          <w:bCs/>
          <w:color w:val="00B050"/>
          <w:sz w:val="20"/>
          <w:szCs w:val="20"/>
          <w:lang w:eastAsia="sk-SK"/>
        </w:rPr>
        <w:t>ÚLOHA: PRaL-1/9/2016</w:t>
      </w:r>
      <w:r w:rsidR="00E4265E">
        <w:rPr>
          <w:rFonts w:ascii="Times New Roman" w:hAnsi="Times New Roman"/>
          <w:color w:val="454545"/>
          <w:sz w:val="20"/>
          <w:szCs w:val="20"/>
          <w:lang w:eastAsia="sk-SK"/>
        </w:rPr>
        <w:t xml:space="preserve"> </w:t>
      </w:r>
      <w:r w:rsidR="008A5181" w:rsidRPr="009E5C5B">
        <w:rPr>
          <w:rFonts w:ascii="Times New Roman" w:hAnsi="Times New Roman"/>
          <w:color w:val="454545"/>
          <w:sz w:val="20"/>
          <w:szCs w:val="20"/>
          <w:lang w:eastAsia="sk-SK"/>
        </w:rPr>
        <w:t>Prezídium poveruje vedúceho PRaL zabezpečením zálohy dokumentov zo súčasnej webovej stránky.</w:t>
      </w:r>
      <w:r w:rsidR="00B467E7" w:rsidRPr="00B467E7">
        <w:rPr>
          <w:rFonts w:ascii="Times New Roman" w:eastAsia="Calibri" w:hAnsi="Times New Roman"/>
          <w:bCs/>
          <w:color w:val="00B050"/>
          <w:sz w:val="20"/>
          <w:szCs w:val="20"/>
          <w:lang w:eastAsia="sk-SK"/>
        </w:rPr>
        <w:t xml:space="preserve"> </w:t>
      </w:r>
      <w:r w:rsidR="00B467E7" w:rsidRPr="009E5C5B">
        <w:rPr>
          <w:rFonts w:ascii="Times New Roman" w:eastAsia="Calibri" w:hAnsi="Times New Roman"/>
          <w:bCs/>
          <w:color w:val="00B050"/>
          <w:sz w:val="20"/>
          <w:szCs w:val="20"/>
          <w:lang w:eastAsia="sk-SK"/>
        </w:rPr>
        <w:t>ÚLOHA: PRaL-2/9/2016</w:t>
      </w:r>
    </w:p>
    <w:p w:rsidR="008A5181" w:rsidRPr="009E5C5B" w:rsidRDefault="00B467E7" w:rsidP="00B467E7">
      <w:pPr>
        <w:shd w:val="clear" w:color="auto" w:fill="FFFFFF"/>
        <w:spacing w:after="0" w:line="240" w:lineRule="auto"/>
        <w:ind w:left="1416"/>
        <w:rPr>
          <w:rFonts w:ascii="Times New Roman" w:hAnsi="Times New Roman"/>
          <w:color w:val="454545"/>
          <w:sz w:val="20"/>
          <w:szCs w:val="20"/>
          <w:lang w:eastAsia="sk-SK"/>
        </w:rPr>
      </w:pPr>
      <w:r w:rsidRPr="009E5C5B">
        <w:rPr>
          <w:rFonts w:ascii="Times New Roman" w:hAnsi="Times New Roman"/>
          <w:color w:val="454545"/>
          <w:sz w:val="20"/>
          <w:szCs w:val="20"/>
          <w:lang w:eastAsia="sk-SK"/>
        </w:rPr>
        <w:t>Prezídium poveruje vedúceho PRaL vyžiadaním cenových ponúk na reklamné predmety (odznak federácie, brošňa, kravata, spona) s novým logom SZTŠ.</w:t>
      </w:r>
    </w:p>
    <w:p w:rsidR="00922B7A" w:rsidRPr="00922B7A" w:rsidRDefault="00922B7A" w:rsidP="002A41C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826314" w:rsidRPr="00C604D2" w:rsidRDefault="00CA704C" w:rsidP="00C604D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826314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RIADNE BODY </w:t>
      </w:r>
      <w:r w:rsidR="00FF265B" w:rsidRPr="00826314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PROGRAMU </w:t>
      </w:r>
    </w:p>
    <w:p w:rsidR="002F11FF" w:rsidRPr="002F11FF" w:rsidRDefault="002F11FF" w:rsidP="00826314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lang w:eastAsia="sk-SK"/>
        </w:rPr>
      </w:pPr>
      <w:r w:rsidRPr="002F11FF">
        <w:rPr>
          <w:rFonts w:ascii="Times New Roman" w:hAnsi="Times New Roman"/>
          <w:b/>
          <w:color w:val="454545"/>
          <w:sz w:val="24"/>
          <w:szCs w:val="24"/>
          <w:lang w:eastAsia="sk-SK"/>
        </w:rPr>
        <w:t>H</w:t>
      </w:r>
    </w:p>
    <w:p w:rsidR="00B95FEF" w:rsidRDefault="008E141E" w:rsidP="00826314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3, Ekonomické fungovanie nového SZTŠ</w:t>
      </w:r>
    </w:p>
    <w:p w:rsidR="00B95FEF" w:rsidRDefault="00B95FEF" w:rsidP="00826314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>Hospodár informoval o návrhu ekonomického fungovania nového zväzu</w:t>
      </w:r>
      <w:r w:rsidR="002F11FF">
        <w:rPr>
          <w:rFonts w:ascii="Times New Roman" w:eastAsia="Calibri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Z diskusie vznikli úlohy a podnety, ktoré sa doriešia na spoločnom stretnutí s p. Švehlovou a p. Kočišom. </w:t>
      </w:r>
      <w:r w:rsidR="00A143DD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Prezídium poveruje hospodára </w:t>
      </w:r>
      <w:r w:rsidR="002F11FF">
        <w:rPr>
          <w:rFonts w:ascii="Times New Roman" w:eastAsia="Calibri" w:hAnsi="Times New Roman"/>
          <w:bCs/>
          <w:sz w:val="24"/>
          <w:szCs w:val="24"/>
          <w:lang w:eastAsia="sk-SK"/>
        </w:rPr>
        <w:t>vypracovaním scenáru zlúčenia</w:t>
      </w:r>
      <w:r w:rsidR="004F5C49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  <w:r w:rsidR="00160CEB">
        <w:rPr>
          <w:rFonts w:ascii="Times New Roman" w:eastAsia="Calibri" w:hAnsi="Times New Roman"/>
          <w:bCs/>
          <w:sz w:val="24"/>
          <w:szCs w:val="24"/>
          <w:lang w:eastAsia="sk-SK"/>
        </w:rPr>
        <w:t>a informovan</w:t>
      </w:r>
      <w:r w:rsidR="004F5C49">
        <w:rPr>
          <w:rFonts w:ascii="Times New Roman" w:eastAsia="Calibri" w:hAnsi="Times New Roman"/>
          <w:bCs/>
          <w:sz w:val="24"/>
          <w:szCs w:val="24"/>
          <w:lang w:eastAsia="sk-SK"/>
        </w:rPr>
        <w:t>ím oboch sekcií.</w:t>
      </w:r>
    </w:p>
    <w:p w:rsidR="00520233" w:rsidRDefault="00520233" w:rsidP="00826314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520233" w:rsidRPr="00520233" w:rsidRDefault="00520233" w:rsidP="00826314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sk-SK"/>
        </w:rPr>
      </w:pPr>
      <w:r w:rsidRPr="00520233">
        <w:rPr>
          <w:rFonts w:ascii="Times New Roman" w:eastAsia="Calibri" w:hAnsi="Times New Roman"/>
          <w:b/>
          <w:bCs/>
          <w:sz w:val="24"/>
          <w:szCs w:val="24"/>
          <w:u w:val="single"/>
          <w:lang w:eastAsia="sk-SK"/>
        </w:rPr>
        <w:t>4, Výročná správa</w:t>
      </w:r>
      <w:r>
        <w:rPr>
          <w:rFonts w:ascii="Times New Roman" w:eastAsia="Calibri" w:hAnsi="Times New Roman"/>
          <w:b/>
          <w:bCs/>
          <w:sz w:val="24"/>
          <w:szCs w:val="24"/>
          <w:u w:val="single"/>
          <w:lang w:eastAsia="sk-SK"/>
        </w:rPr>
        <w:t xml:space="preserve"> – </w:t>
      </w:r>
      <w:r w:rsidR="00B65F6B">
        <w:rPr>
          <w:rFonts w:ascii="Times New Roman" w:eastAsia="Calibri" w:hAnsi="Times New Roman"/>
          <w:b/>
          <w:bCs/>
          <w:sz w:val="24"/>
          <w:szCs w:val="24"/>
          <w:u w:val="single"/>
          <w:lang w:eastAsia="sk-SK"/>
        </w:rPr>
        <w:t>audítorská</w:t>
      </w:r>
      <w:r>
        <w:rPr>
          <w:rFonts w:ascii="Times New Roman" w:eastAsia="Calibri" w:hAnsi="Times New Roman"/>
          <w:b/>
          <w:bCs/>
          <w:sz w:val="24"/>
          <w:szCs w:val="24"/>
          <w:u w:val="single"/>
          <w:lang w:eastAsia="sk-SK"/>
        </w:rPr>
        <w:t xml:space="preserve"> firma</w:t>
      </w:r>
    </w:p>
    <w:p w:rsidR="0097031F" w:rsidRDefault="00520233" w:rsidP="00826314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Hospodár požiadal prezídium o zvážení zabezpečenia výročnej správy profesionálnou </w:t>
      </w:r>
      <w:r w:rsidR="00B65F6B">
        <w:rPr>
          <w:rFonts w:ascii="Times New Roman" w:eastAsia="Calibri" w:hAnsi="Times New Roman"/>
          <w:bCs/>
          <w:sz w:val="24"/>
          <w:szCs w:val="24"/>
          <w:lang w:eastAsia="sk-SK"/>
        </w:rPr>
        <w:t>audítorskou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firmou, vzhľadom na zvýšenú odbornú náročnosť z dôvodu podvojného účtovníctva a zlúčenia federácií. Prezídium požiadalo hospodára o získanie </w:t>
      </w:r>
      <w:r w:rsidR="002402D7">
        <w:rPr>
          <w:rFonts w:ascii="Times New Roman" w:eastAsia="Calibri" w:hAnsi="Times New Roman"/>
          <w:bCs/>
          <w:sz w:val="24"/>
          <w:szCs w:val="24"/>
          <w:lang w:eastAsia="sk-SK"/>
        </w:rPr>
        <w:t>ponúk a ďalších inform</w:t>
      </w:r>
      <w:r w:rsidR="00F91E90">
        <w:rPr>
          <w:rFonts w:ascii="Times New Roman" w:eastAsia="Calibri" w:hAnsi="Times New Roman"/>
          <w:bCs/>
          <w:sz w:val="24"/>
          <w:szCs w:val="24"/>
          <w:lang w:eastAsia="sk-SK"/>
        </w:rPr>
        <w:t>ácii.</w:t>
      </w:r>
    </w:p>
    <w:p w:rsidR="00F91E90" w:rsidRPr="00520233" w:rsidRDefault="00F91E90" w:rsidP="00826314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C604D2" w:rsidRPr="00C604D2" w:rsidRDefault="00C604D2" w:rsidP="00A143DD">
      <w:pPr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lang w:eastAsia="sk-SK"/>
        </w:rPr>
      </w:pPr>
      <w:r w:rsidRPr="00C604D2">
        <w:rPr>
          <w:rFonts w:ascii="Times New Roman" w:hAnsi="Times New Roman"/>
          <w:b/>
          <w:color w:val="454545"/>
          <w:sz w:val="24"/>
          <w:szCs w:val="24"/>
          <w:lang w:eastAsia="sk-SK"/>
        </w:rPr>
        <w:t>SÚ</w:t>
      </w:r>
    </w:p>
    <w:p w:rsidR="00A143DD" w:rsidRDefault="00B65F6B" w:rsidP="00A143DD">
      <w:pPr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5</w:t>
      </w:r>
      <w:r w:rsidR="002A41C7" w:rsidRPr="00A143DD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 xml:space="preserve">, </w:t>
      </w:r>
      <w:r w:rsidR="00036934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Žiadosť p. Pastorek</w:t>
      </w:r>
    </w:p>
    <w:p w:rsidR="002F11FF" w:rsidRPr="002F11FF" w:rsidRDefault="002F11FF" w:rsidP="00A143D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Organizátor </w:t>
      </w:r>
      <w:r w:rsidR="004F5C49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>MSR ŠTT</w:t>
      </w:r>
      <w:r w:rsidR="00187E2E">
        <w:rPr>
          <w:rFonts w:ascii="Times New Roman" w:hAnsi="Times New Roman"/>
          <w:color w:val="454545"/>
          <w:sz w:val="24"/>
          <w:szCs w:val="24"/>
          <w:lang w:eastAsia="sk-SK"/>
        </w:rPr>
        <w:t xml:space="preserve">, 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 p. Pastorek  požiadal o zníženie poplatku za TV prenos so zľavou 50%.</w:t>
      </w:r>
    </w:p>
    <w:p w:rsidR="002F11FF" w:rsidRDefault="002F11FF" w:rsidP="00826314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</w:p>
    <w:p w:rsidR="00C6398A" w:rsidRPr="00826314" w:rsidRDefault="00444530" w:rsidP="00826314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UZNESENIE:  Pr – </w:t>
      </w:r>
      <w:r w:rsidR="00C90348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01</w:t>
      </w: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/2017</w:t>
      </w:r>
      <w:r w:rsidR="00C6398A" w:rsidRPr="00826314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5D2935" w:rsidRDefault="00C604D2" w:rsidP="005D2935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Prezídium </w:t>
      </w:r>
      <w:r w:rsidR="002F11FF">
        <w:rPr>
          <w:rFonts w:ascii="Times New Roman" w:eastAsia="Calibri" w:hAnsi="Times New Roman"/>
          <w:color w:val="000000"/>
          <w:sz w:val="24"/>
          <w:szCs w:val="24"/>
          <w:lang w:eastAsia="cs-CZ"/>
        </w:rPr>
        <w:t>žiadosti p. Pastorka vyhovuje, nakoľko organizátor platí</w:t>
      </w:r>
      <w:r w:rsidR="00C90348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 všetky ostatné náklady.</w:t>
      </w:r>
    </w:p>
    <w:p w:rsidR="0090178A" w:rsidRPr="005D2935" w:rsidRDefault="00444530" w:rsidP="005D2935">
      <w:pPr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6</w:t>
      </w:r>
      <w:r w:rsidR="0090178A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="0090178A" w:rsidRPr="00826314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 xml:space="preserve">ZDRŽAL SA: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0</w:t>
      </w:r>
    </w:p>
    <w:p w:rsidR="00C90348" w:rsidRPr="00C90348" w:rsidRDefault="00AF1149" w:rsidP="00C9034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6</w:t>
      </w:r>
      <w:r w:rsidR="00444530" w:rsidRPr="00C90348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 xml:space="preserve">, </w:t>
      </w:r>
      <w:r w:rsidR="00C90348" w:rsidRPr="00C90348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Organizácia  MSR10T</w:t>
      </w:r>
    </w:p>
    <w:p w:rsidR="00BC69A6" w:rsidRDefault="005F5332" w:rsidP="00826314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>Vedúci SÚ informoval o dodatočných záujemcoch na organizáciu MSR 10T. Vzhľadom na vhodnosť termínu a finančn</w:t>
      </w:r>
      <w:r w:rsidR="00364C43">
        <w:rPr>
          <w:rFonts w:ascii="Times New Roman" w:eastAsia="Calibri" w:hAnsi="Times New Roman"/>
          <w:bCs/>
          <w:sz w:val="24"/>
          <w:szCs w:val="24"/>
          <w:lang w:eastAsia="sk-SK"/>
        </w:rPr>
        <w:t>é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  <w:r w:rsidR="00364C43">
        <w:rPr>
          <w:rFonts w:ascii="Times New Roman" w:eastAsia="Calibri" w:hAnsi="Times New Roman"/>
          <w:bCs/>
          <w:sz w:val="24"/>
          <w:szCs w:val="24"/>
          <w:lang w:eastAsia="sk-SK"/>
        </w:rPr>
        <w:t>pod</w:t>
      </w:r>
      <w:r w:rsidR="004F5C49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mienky je pre zväz </w:t>
      </w:r>
      <w:r w:rsidR="00B467E7">
        <w:rPr>
          <w:rFonts w:ascii="Times New Roman" w:eastAsia="Calibri" w:hAnsi="Times New Roman"/>
          <w:bCs/>
          <w:sz w:val="24"/>
          <w:szCs w:val="24"/>
          <w:lang w:eastAsia="sk-SK"/>
        </w:rPr>
        <w:t>najvýhodnejšia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ponuka Akadémie tanca Nitra a</w:t>
      </w:r>
      <w:r w:rsidR="00364C43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 TK 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Uni- Dance Bratislava. </w:t>
      </w:r>
      <w:r w:rsidR="004F5C49">
        <w:rPr>
          <w:rFonts w:ascii="Times New Roman" w:eastAsia="Calibri" w:hAnsi="Times New Roman"/>
          <w:bCs/>
          <w:sz w:val="24"/>
          <w:szCs w:val="24"/>
          <w:lang w:eastAsia="sk-SK"/>
        </w:rPr>
        <w:t>Ďalší</w:t>
      </w:r>
      <w:r w:rsidR="00364C43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záujemcovia boli ešte TŠK Tyrnavia Trnava a Fáber  Dance Team Slovakia.</w:t>
      </w:r>
    </w:p>
    <w:p w:rsidR="00BC69A6" w:rsidRPr="00BC69A6" w:rsidRDefault="00BC69A6" w:rsidP="00826314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C6398A" w:rsidRDefault="005F5332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02/2017</w:t>
      </w:r>
      <w:r w:rsidR="00C6398A" w:rsidRPr="00826314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BC69A6" w:rsidRPr="00826314" w:rsidRDefault="00BC69A6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Prezídium schvaľuje </w:t>
      </w:r>
      <w:r w:rsidR="005F5332">
        <w:rPr>
          <w:rFonts w:ascii="Times New Roman" w:hAnsi="Times New Roman"/>
          <w:color w:val="454545"/>
          <w:sz w:val="24"/>
          <w:szCs w:val="24"/>
          <w:lang w:eastAsia="sk-SK"/>
        </w:rPr>
        <w:t>organiz</w:t>
      </w:r>
      <w:r w:rsidR="004F5C49">
        <w:rPr>
          <w:rFonts w:ascii="Times New Roman" w:hAnsi="Times New Roman"/>
          <w:color w:val="454545"/>
          <w:sz w:val="24"/>
          <w:szCs w:val="24"/>
          <w:lang w:eastAsia="sk-SK"/>
        </w:rPr>
        <w:t>átorov</w:t>
      </w:r>
      <w:r w:rsidR="00364C43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MSR 10T Akadémiu tanca </w:t>
      </w:r>
      <w:r w:rsidR="004F5C49">
        <w:rPr>
          <w:rFonts w:ascii="Times New Roman" w:hAnsi="Times New Roman"/>
          <w:color w:val="454545"/>
          <w:sz w:val="24"/>
          <w:szCs w:val="24"/>
          <w:lang w:eastAsia="sk-SK"/>
        </w:rPr>
        <w:t>Nitra a TK Uni-Dance Bratislava, ktorí ponúkli pre SZTŠ najvýhodnejšiu ponuku.</w:t>
      </w:r>
    </w:p>
    <w:p w:rsidR="00826314" w:rsidRPr="00D55667" w:rsidRDefault="005F5332" w:rsidP="00D55667">
      <w:pPr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6</w:t>
      </w:r>
      <w:r w:rsidR="0090178A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="0090178A" w:rsidRPr="00826314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="0090178A" w:rsidRPr="00826314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E8015B" w:rsidRPr="00E8015B" w:rsidRDefault="00E8015B" w:rsidP="00826314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lang w:eastAsia="sk-SK"/>
        </w:rPr>
      </w:pPr>
      <w:r w:rsidRPr="00E8015B">
        <w:rPr>
          <w:rFonts w:ascii="Times New Roman" w:hAnsi="Times New Roman"/>
          <w:b/>
          <w:color w:val="454545"/>
          <w:sz w:val="24"/>
          <w:szCs w:val="24"/>
          <w:lang w:eastAsia="sk-SK"/>
        </w:rPr>
        <w:t>VÚ</w:t>
      </w:r>
    </w:p>
    <w:p w:rsidR="0073694C" w:rsidRPr="0073694C" w:rsidRDefault="00AF1149" w:rsidP="0073694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7</w:t>
      </w:r>
      <w:r w:rsidR="00D55667" w:rsidRPr="0073694C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 xml:space="preserve">, </w:t>
      </w:r>
      <w:r w:rsidR="00036934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Správa z projektu</w:t>
      </w:r>
      <w:r w:rsidR="0073694C" w:rsidRPr="0073694C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 xml:space="preserve"> „Regionálne vzdelávanie“</w:t>
      </w:r>
    </w:p>
    <w:p w:rsidR="00D55667" w:rsidRDefault="002F074E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Vedúca VÚ podala informáciu o spokojnosti členskej základne s priebehom Regionálneho vzdelávania</w:t>
      </w:r>
      <w:r w:rsidR="004F5C49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2016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>. Vedúci projektu</w:t>
      </w:r>
      <w:r w:rsidR="00811189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p. Špánik ml.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 a sekretariát SZTŠ </w:t>
      </w:r>
      <w:r w:rsidR="00811189">
        <w:rPr>
          <w:rFonts w:ascii="Times New Roman" w:hAnsi="Times New Roman"/>
          <w:color w:val="454545"/>
          <w:sz w:val="24"/>
          <w:szCs w:val="24"/>
          <w:lang w:eastAsia="sk-SK"/>
        </w:rPr>
        <w:t>prijal niekoľko písomných poďakovaní</w:t>
      </w:r>
      <w:r w:rsidR="004F5C49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zväzu</w:t>
      </w:r>
      <w:r w:rsidR="00811189">
        <w:rPr>
          <w:rFonts w:ascii="Times New Roman" w:hAnsi="Times New Roman"/>
          <w:color w:val="454545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 P. Baluchová predniesla pripomienky k sústredeniu zo strany členskej z</w:t>
      </w:r>
      <w:r w:rsidR="00BF60E0">
        <w:rPr>
          <w:rFonts w:ascii="Times New Roman" w:hAnsi="Times New Roman"/>
          <w:color w:val="454545"/>
          <w:sz w:val="24"/>
          <w:szCs w:val="24"/>
          <w:lang w:eastAsia="sk-SK"/>
        </w:rPr>
        <w:t xml:space="preserve">ákladne, pripomienky berie VÚ na vedomie. </w:t>
      </w:r>
      <w:r w:rsidR="00811189">
        <w:rPr>
          <w:rFonts w:ascii="Times New Roman" w:hAnsi="Times New Roman"/>
          <w:color w:val="454545"/>
          <w:sz w:val="24"/>
          <w:szCs w:val="24"/>
          <w:lang w:eastAsia="sk-SK"/>
        </w:rPr>
        <w:t>Prezídium uvažuje s organizáciou sústredenia aj v roku 2017 v prípade, ak zväz získa účelovú dot</w:t>
      </w:r>
      <w:r w:rsidR="004F5C49">
        <w:rPr>
          <w:rFonts w:ascii="Times New Roman" w:hAnsi="Times New Roman"/>
          <w:color w:val="454545"/>
          <w:sz w:val="24"/>
          <w:szCs w:val="24"/>
          <w:lang w:eastAsia="sk-SK"/>
        </w:rPr>
        <w:t>áciu.</w:t>
      </w:r>
    </w:p>
    <w:p w:rsidR="001348CF" w:rsidRPr="001348CF" w:rsidRDefault="001348CF" w:rsidP="00826314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lang w:eastAsia="sk-SK"/>
        </w:rPr>
      </w:pPr>
    </w:p>
    <w:p w:rsidR="00826314" w:rsidRDefault="00AF1149" w:rsidP="00826314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8</w:t>
      </w:r>
      <w:r w:rsidR="001348CF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, Žiadosť p. Hrom</w:t>
      </w:r>
      <w:r w:rsidR="00061306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ádku</w:t>
      </w:r>
    </w:p>
    <w:p w:rsidR="001348CF" w:rsidRDefault="00AF1149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Odvolanie</w:t>
      </w:r>
      <w:r w:rsidR="001348CF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p. Hromádku 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voči vyradeniu z panelu rozhodcov na MSR 2017 bolo podstúpené </w:t>
      </w:r>
      <w:r w:rsidR="001348CF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na posúdenie KK.</w:t>
      </w:r>
      <w:r w:rsidR="00FA48E0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Vedúci KK pán Hudec odpor</w:t>
      </w:r>
      <w:r w:rsidR="00036934">
        <w:rPr>
          <w:rFonts w:ascii="Times New Roman" w:hAnsi="Times New Roman"/>
          <w:color w:val="454545"/>
          <w:sz w:val="24"/>
          <w:szCs w:val="24"/>
          <w:lang w:eastAsia="sk-SK"/>
        </w:rPr>
        <w:t>úča prezídiu zaradiť p. Hromádku do panelu rozhodcov, preto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>že porotením na súťaži  Optima cup v KE splnil predmetnú podmienku.</w:t>
      </w:r>
    </w:p>
    <w:p w:rsidR="001348CF" w:rsidRDefault="001348CF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</w:p>
    <w:p w:rsidR="00FA48E0" w:rsidRDefault="00036934" w:rsidP="00FA48E0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3/2017</w:t>
      </w:r>
      <w:r w:rsidR="00FA48E0" w:rsidRPr="00826314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FA48E0" w:rsidRDefault="00FA48E0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Prezídium odporúčanie prejednalo a súhlasí s odporúčaním p. Hudeca.</w:t>
      </w:r>
    </w:p>
    <w:p w:rsidR="00FA48E0" w:rsidRPr="00061306" w:rsidRDefault="00AF1149" w:rsidP="00FA48E0">
      <w:pPr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7</w:t>
      </w:r>
      <w:r w:rsidR="00FA48E0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="00FA48E0" w:rsidRPr="00826314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="00FA48E0" w:rsidRPr="00826314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5D2935" w:rsidRDefault="005D2935" w:rsidP="00FA48E0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</w:p>
    <w:p w:rsidR="00FA48E0" w:rsidRDefault="00AF1149" w:rsidP="00FA48E0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9</w:t>
      </w:r>
      <w:r w:rsidR="00FA48E0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, Pl</w:t>
      </w:r>
      <w:r w:rsidR="00F452CA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án činnosti</w:t>
      </w:r>
      <w:r w:rsidR="00FA48E0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 xml:space="preserve"> VÚ</w:t>
      </w:r>
    </w:p>
    <w:p w:rsidR="00AF1149" w:rsidRPr="00AF1149" w:rsidRDefault="00AF1149" w:rsidP="00FA48E0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Vedúca VÚ informovala o pláne činnosti úseku na rok 2017.</w:t>
      </w:r>
      <w:r w:rsidR="00FD667D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</w:t>
      </w:r>
    </w:p>
    <w:p w:rsidR="00AF1149" w:rsidRDefault="00AF1149" w:rsidP="00FA48E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</w:p>
    <w:p w:rsidR="00FA48E0" w:rsidRDefault="00AF1149" w:rsidP="00FA48E0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4/2017</w:t>
      </w:r>
      <w:r w:rsidR="00FA48E0" w:rsidRPr="00826314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FA48E0" w:rsidRPr="005D2935" w:rsidRDefault="00FA48E0" w:rsidP="00FA48E0">
      <w:pPr>
        <w:shd w:val="clear" w:color="auto" w:fill="FFFFFF"/>
        <w:spacing w:after="0" w:line="240" w:lineRule="auto"/>
        <w:rPr>
          <w:rFonts w:ascii="Times New Roman" w:hAnsi="Times New Roman"/>
          <w:i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Prezídium schvaľuje pl</w:t>
      </w:r>
      <w:r w:rsidR="00F452CA">
        <w:rPr>
          <w:rFonts w:ascii="Times New Roman" w:hAnsi="Times New Roman"/>
          <w:color w:val="454545"/>
          <w:sz w:val="24"/>
          <w:szCs w:val="24"/>
          <w:lang w:eastAsia="sk-SK"/>
        </w:rPr>
        <w:t>án aktivít VÚ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>.</w:t>
      </w:r>
      <w:r w:rsidR="00FD667D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 </w:t>
      </w:r>
      <w:r w:rsidR="00F452CA">
        <w:rPr>
          <w:rFonts w:ascii="Times New Roman" w:hAnsi="Times New Roman"/>
          <w:i/>
          <w:color w:val="454545"/>
          <w:sz w:val="24"/>
          <w:szCs w:val="24"/>
          <w:lang w:eastAsia="sk-SK"/>
        </w:rPr>
        <w:t>Príloha 1/1</w:t>
      </w:r>
      <w:r w:rsidRPr="00D55667">
        <w:rPr>
          <w:rFonts w:ascii="Times New Roman" w:hAnsi="Times New Roman"/>
          <w:i/>
          <w:color w:val="454545"/>
          <w:sz w:val="24"/>
          <w:szCs w:val="24"/>
          <w:lang w:eastAsia="sk-SK"/>
        </w:rPr>
        <w:t>/201</w:t>
      </w:r>
      <w:r w:rsidR="00F452CA">
        <w:rPr>
          <w:rFonts w:ascii="Times New Roman" w:hAnsi="Times New Roman"/>
          <w:i/>
          <w:color w:val="454545"/>
          <w:sz w:val="24"/>
          <w:szCs w:val="24"/>
          <w:lang w:eastAsia="sk-SK"/>
        </w:rPr>
        <w:t>7</w:t>
      </w:r>
    </w:p>
    <w:p w:rsidR="00FA48E0" w:rsidRPr="00061306" w:rsidRDefault="00F452CA" w:rsidP="00FA48E0">
      <w:pPr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7</w:t>
      </w:r>
      <w:r w:rsidR="00FA48E0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="00FA48E0" w:rsidRPr="00826314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="00FA48E0" w:rsidRPr="00826314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F452CA" w:rsidRPr="00826314" w:rsidRDefault="007F1E02" w:rsidP="00F452CA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10</w:t>
      </w:r>
      <w:r w:rsidR="00F452CA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 xml:space="preserve">, Žiadosť </w:t>
      </w:r>
      <w:r w:rsidR="00CC5950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p. Pastorek</w:t>
      </w:r>
    </w:p>
    <w:p w:rsidR="00F452CA" w:rsidRPr="00F452CA" w:rsidRDefault="00CC5950" w:rsidP="00F452CA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>Organizátor  MSR ŠTT</w:t>
      </w:r>
      <w:r w:rsidR="00F452CA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požiadal prezídium o kompenzáciu nákladov na honoráre a letenky pre </w:t>
      </w:r>
      <w:r w:rsidR="00997801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zahraničných </w:t>
      </w:r>
      <w:r w:rsidR="00F452CA">
        <w:rPr>
          <w:rFonts w:ascii="Times New Roman" w:eastAsia="Calibri" w:hAnsi="Times New Roman"/>
          <w:bCs/>
          <w:sz w:val="24"/>
          <w:szCs w:val="24"/>
          <w:lang w:eastAsia="sk-SK"/>
        </w:rPr>
        <w:t>porotcov, ktorí budú na druhý deň prednášať na rozborovom seminári</w:t>
      </w:r>
      <w:r w:rsidR="00E05D50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a na Repre sústredení model 5 v pomere 2/3 SZTŠ a 1/3 organizátor.</w:t>
      </w:r>
    </w:p>
    <w:p w:rsidR="00F452CA" w:rsidRDefault="00F452CA" w:rsidP="00F452CA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</w:p>
    <w:p w:rsidR="00F452CA" w:rsidRDefault="00997801" w:rsidP="00F452CA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5/2017</w:t>
      </w:r>
      <w:r w:rsidR="00F452CA" w:rsidRPr="00826314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F452CA" w:rsidRDefault="00F452CA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Prezídium žiadosť predi</w:t>
      </w:r>
      <w:r w:rsidR="00974A0C">
        <w:rPr>
          <w:rFonts w:ascii="Times New Roman" w:hAnsi="Times New Roman"/>
          <w:color w:val="454545"/>
          <w:sz w:val="24"/>
          <w:szCs w:val="24"/>
          <w:lang w:eastAsia="sk-SK"/>
        </w:rPr>
        <w:t>skutovalo a rozhodlo sa</w:t>
      </w:r>
      <w:r w:rsidR="007F1E02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jej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 nev</w:t>
      </w:r>
      <w:r w:rsidR="00E05D50">
        <w:rPr>
          <w:rFonts w:ascii="Times New Roman" w:hAnsi="Times New Roman"/>
          <w:color w:val="454545"/>
          <w:sz w:val="24"/>
          <w:szCs w:val="24"/>
          <w:lang w:eastAsia="sk-SK"/>
        </w:rPr>
        <w:t>y</w:t>
      </w:r>
      <w:r w:rsidR="00974A0C">
        <w:rPr>
          <w:rFonts w:ascii="Times New Roman" w:hAnsi="Times New Roman"/>
          <w:color w:val="454545"/>
          <w:sz w:val="24"/>
          <w:szCs w:val="24"/>
          <w:lang w:eastAsia="sk-SK"/>
        </w:rPr>
        <w:t xml:space="preserve">hovieť, keďže náklady sa organizátorovi </w:t>
      </w:r>
      <w:r w:rsidR="007F1E02">
        <w:rPr>
          <w:rFonts w:ascii="Times New Roman" w:hAnsi="Times New Roman"/>
          <w:color w:val="454545"/>
          <w:sz w:val="24"/>
          <w:szCs w:val="24"/>
          <w:lang w:eastAsia="sk-SK"/>
        </w:rPr>
        <w:t xml:space="preserve">oproti konkurzným podmienkam </w:t>
      </w:r>
      <w:r w:rsidR="00974A0C">
        <w:rPr>
          <w:rFonts w:ascii="Times New Roman" w:hAnsi="Times New Roman"/>
          <w:color w:val="454545"/>
          <w:sz w:val="24"/>
          <w:szCs w:val="24"/>
          <w:lang w:eastAsia="sk-SK"/>
        </w:rPr>
        <w:t>nezvý</w:t>
      </w:r>
      <w:r w:rsidR="007F1E02">
        <w:rPr>
          <w:rFonts w:ascii="Times New Roman" w:hAnsi="Times New Roman"/>
          <w:color w:val="454545"/>
          <w:sz w:val="24"/>
          <w:szCs w:val="24"/>
          <w:lang w:eastAsia="sk-SK"/>
        </w:rPr>
        <w:t>šia.</w:t>
      </w:r>
    </w:p>
    <w:p w:rsidR="00F452CA" w:rsidRPr="00061306" w:rsidRDefault="00F452CA" w:rsidP="00F452CA">
      <w:pPr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7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826314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826314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7F1E02" w:rsidRDefault="007F1E02" w:rsidP="007F1E02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11, Vzdelávanie trénerov</w:t>
      </w:r>
    </w:p>
    <w:p w:rsidR="007F1E02" w:rsidRPr="005D2935" w:rsidRDefault="007F1E02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Vedúca VÚ informovala o príprave vzdelávania trénera kvalifikačného stupňa 1. a 3. Momentálne prebieha rokovanie s FTVŠ o nastavení vzdelávania</w:t>
      </w:r>
      <w:r w:rsidR="00CC7C97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vzhľadom na nový Zákon o športe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. Prezídium odporúča vzdelávaciemu úseku urobiť prieskum o záujme </w:t>
      </w:r>
      <w:r w:rsidR="006C60BA">
        <w:rPr>
          <w:rFonts w:ascii="Times New Roman" w:hAnsi="Times New Roman"/>
          <w:color w:val="454545"/>
          <w:sz w:val="24"/>
          <w:szCs w:val="24"/>
          <w:lang w:eastAsia="sk-SK"/>
        </w:rPr>
        <w:t>členov o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 jednotliv</w:t>
      </w:r>
      <w:r w:rsidR="006C60BA">
        <w:rPr>
          <w:rFonts w:ascii="Times New Roman" w:hAnsi="Times New Roman"/>
          <w:color w:val="454545"/>
          <w:sz w:val="24"/>
          <w:szCs w:val="24"/>
          <w:lang w:eastAsia="sk-SK"/>
        </w:rPr>
        <w:t>é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 kvalifikačn</w:t>
      </w:r>
      <w:r w:rsidR="006C60BA">
        <w:rPr>
          <w:rFonts w:ascii="Times New Roman" w:hAnsi="Times New Roman"/>
          <w:color w:val="454545"/>
          <w:sz w:val="24"/>
          <w:szCs w:val="24"/>
          <w:lang w:eastAsia="sk-SK"/>
        </w:rPr>
        <w:t>é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 stup</w:t>
      </w:r>
      <w:r w:rsidR="006C60BA">
        <w:rPr>
          <w:rFonts w:ascii="Times New Roman" w:hAnsi="Times New Roman"/>
          <w:color w:val="454545"/>
          <w:sz w:val="24"/>
          <w:szCs w:val="24"/>
          <w:lang w:eastAsia="sk-SK"/>
        </w:rPr>
        <w:t>ne.</w:t>
      </w:r>
    </w:p>
    <w:p w:rsidR="007F1E02" w:rsidRDefault="007F1E02" w:rsidP="00826314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</w:p>
    <w:p w:rsidR="007F1E02" w:rsidRDefault="006C60BA" w:rsidP="00826314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12, Kongres rozhodcov SZTŠ</w:t>
      </w:r>
    </w:p>
    <w:p w:rsidR="00E05D50" w:rsidRPr="00D56946" w:rsidRDefault="00E05D50" w:rsidP="008263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Ved</w:t>
      </w:r>
      <w:r w:rsidR="00CC6E05">
        <w:rPr>
          <w:rFonts w:ascii="Times New Roman" w:hAnsi="Times New Roman"/>
          <w:color w:val="454545"/>
          <w:sz w:val="24"/>
          <w:szCs w:val="24"/>
          <w:lang w:eastAsia="sk-SK"/>
        </w:rPr>
        <w:t xml:space="preserve">úca VÚ 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>navrhla konanie Kongresu rozhodcov 2017 na 9.4.2017 do Nitry. Organizátor MSR 10T, Tomáš Surovec ponúkol na podujatie veľkú sálu v Akadémii tanca v Nitre za cenovo obvyklých podmienok 150Eur/deň</w:t>
      </w:r>
      <w:r w:rsidR="00CC6E05">
        <w:rPr>
          <w:rFonts w:ascii="Times New Roman" w:hAnsi="Times New Roman"/>
          <w:color w:val="454545"/>
          <w:sz w:val="24"/>
          <w:szCs w:val="24"/>
          <w:lang w:eastAsia="sk-SK"/>
        </w:rPr>
        <w:t>.</w:t>
      </w:r>
      <w:r w:rsidR="00CC7C97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Zároveň navrhuje pozvať zahraničných odborníkov spomedzi zahraničných </w:t>
      </w:r>
      <w:r w:rsidR="00D56946">
        <w:rPr>
          <w:rFonts w:ascii="Times New Roman" w:hAnsi="Times New Roman"/>
          <w:color w:val="454545"/>
          <w:sz w:val="24"/>
          <w:szCs w:val="24"/>
          <w:lang w:eastAsia="sk-SK"/>
        </w:rPr>
        <w:t>porotcov z  MSR 10T. Témou bude WDSF Systém hodnotenia 2.1. (Judging System 2.1</w:t>
      </w:r>
      <w:r w:rsidR="00CC7C97">
        <w:rPr>
          <w:rFonts w:ascii="Times New Roman" w:hAnsi="Times New Roman"/>
          <w:color w:val="454545"/>
          <w:sz w:val="24"/>
          <w:szCs w:val="24"/>
          <w:lang w:eastAsia="sk-SK"/>
        </w:rPr>
        <w:t>.</w:t>
      </w:r>
      <w:r w:rsidR="00D56946">
        <w:rPr>
          <w:rFonts w:ascii="Times New Roman" w:hAnsi="Times New Roman"/>
          <w:color w:val="454545"/>
          <w:sz w:val="24"/>
          <w:szCs w:val="24"/>
          <w:lang w:eastAsia="sk-SK"/>
        </w:rPr>
        <w:t>).</w:t>
      </w:r>
    </w:p>
    <w:p w:rsidR="00CC6E05" w:rsidRPr="00E05D50" w:rsidRDefault="00CC6E05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</w:p>
    <w:p w:rsidR="001348CF" w:rsidRPr="001348CF" w:rsidRDefault="006C60BA" w:rsidP="001348CF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6/2017</w:t>
      </w:r>
      <w:r w:rsidR="001348CF" w:rsidRPr="00826314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BB5585" w:rsidRPr="006C60BA" w:rsidRDefault="001348CF" w:rsidP="006C60BA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 w:rsidRPr="001348CF">
        <w:rPr>
          <w:color w:val="222222"/>
          <w:shd w:val="clear" w:color="auto" w:fill="FFFFFF"/>
        </w:rPr>
        <w:t xml:space="preserve">Prezídium </w:t>
      </w:r>
      <w:r w:rsidR="00CC6E05">
        <w:rPr>
          <w:color w:val="222222"/>
          <w:shd w:val="clear" w:color="auto" w:fill="FFFFFF"/>
        </w:rPr>
        <w:t>návrhy prejednalo a schválilo.</w:t>
      </w:r>
    </w:p>
    <w:p w:rsidR="00402B10" w:rsidRPr="001348CF" w:rsidRDefault="006C60BA" w:rsidP="001348CF">
      <w:pPr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7</w:t>
      </w:r>
      <w:r w:rsidR="00CC6E05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="001348CF" w:rsidRPr="00826314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="001348CF" w:rsidRPr="00826314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CC6E05" w:rsidRDefault="006C60BA" w:rsidP="00826314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13, Rozborový seminár so zahraničnými porotcami a pármi</w:t>
      </w:r>
    </w:p>
    <w:p w:rsidR="006C60BA" w:rsidRDefault="006C60BA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VÚ navrhuje rozšíriť rozborový seminár o účasť medzinárodných odborníkov spomedzi zahraničných porotcov, ktorí MSR porotili a tanečných párov.</w:t>
      </w:r>
    </w:p>
    <w:p w:rsidR="006C60BA" w:rsidRPr="006C60BA" w:rsidRDefault="006C60BA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</w:p>
    <w:p w:rsidR="00162B9E" w:rsidRPr="00162B9E" w:rsidRDefault="006C60BA" w:rsidP="00162B9E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7/2017</w:t>
      </w:r>
      <w:r w:rsidR="00162B9E" w:rsidRPr="00826314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4C79F1" w:rsidRDefault="006C60BA" w:rsidP="005D293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>Prezídium návrh VÚ schválilo.</w:t>
      </w:r>
    </w:p>
    <w:p w:rsidR="006C60BA" w:rsidRPr="006C60BA" w:rsidRDefault="006C60BA" w:rsidP="006C60BA">
      <w:pPr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7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826314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826314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4C79F1" w:rsidRPr="006C60BA" w:rsidRDefault="00CC7C97" w:rsidP="00CC6E05">
      <w:pPr>
        <w:shd w:val="clear" w:color="auto" w:fill="FFFFFF"/>
        <w:spacing w:after="10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  <w:t>14, Predbežný rozpočet r</w:t>
      </w:r>
      <w:r w:rsidR="004C79F1" w:rsidRPr="006C60BA"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  <w:t>epre model 5 LAT</w:t>
      </w:r>
      <w:r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  <w:t>, ŠTT</w:t>
      </w:r>
    </w:p>
    <w:p w:rsidR="00162B9E" w:rsidRDefault="004C79F1" w:rsidP="00CC6E05">
      <w:pPr>
        <w:shd w:val="clear" w:color="auto" w:fill="FFFFFF"/>
        <w:spacing w:after="10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Vedúca VÚ predložila </w:t>
      </w:r>
      <w:r w:rsidR="00CC7C97">
        <w:rPr>
          <w:rFonts w:ascii="Times New Roman" w:hAnsi="Times New Roman"/>
          <w:color w:val="222222"/>
          <w:sz w:val="24"/>
          <w:szCs w:val="24"/>
          <w:lang w:eastAsia="sk-SK"/>
        </w:rPr>
        <w:t>prezídiu predbežný rozpočet na r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epre sústredenie model 5</w:t>
      </w:r>
      <w:r w:rsidR="00CC7C97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LAT, ŠTT.</w:t>
      </w:r>
      <w:r w:rsidR="001348CF" w:rsidRPr="001348CF">
        <w:rPr>
          <w:rFonts w:ascii="Times New Roman" w:hAnsi="Times New Roman"/>
          <w:color w:val="222222"/>
          <w:sz w:val="24"/>
          <w:szCs w:val="24"/>
          <w:lang w:eastAsia="sk-SK"/>
        </w:rPr>
        <w:br/>
      </w:r>
    </w:p>
    <w:p w:rsidR="00B467E7" w:rsidRDefault="007B3CE4" w:rsidP="004C79F1">
      <w:pPr>
        <w:shd w:val="clear" w:color="auto" w:fill="FFFFFF"/>
        <w:spacing w:after="10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>P</w:t>
      </w:r>
      <w:r w:rsidR="006C60BA">
        <w:rPr>
          <w:rFonts w:ascii="Times New Roman" w:hAnsi="Times New Roman"/>
          <w:color w:val="222222"/>
          <w:sz w:val="24"/>
          <w:szCs w:val="24"/>
          <w:lang w:eastAsia="sk-SK"/>
        </w:rPr>
        <w:t>rezídium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odporučilo vedúcej VÚ, aby rozpočty zosúladila s celkovým rozpočtom na rok 2017 a s celkovým plánom činnosti VÚ.</w:t>
      </w:r>
    </w:p>
    <w:p w:rsidR="00B467E7" w:rsidRPr="00B467E7" w:rsidRDefault="00B467E7" w:rsidP="004C79F1">
      <w:pPr>
        <w:shd w:val="clear" w:color="auto" w:fill="FFFFFF"/>
        <w:spacing w:after="10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CC7C97" w:rsidRPr="00CC7C97" w:rsidRDefault="00CC7C97" w:rsidP="004C79F1">
      <w:pPr>
        <w:shd w:val="clear" w:color="auto" w:fill="FFFFFF"/>
        <w:spacing w:after="10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</w:pPr>
      <w:r w:rsidRPr="00CC7C97"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  <w:t>15, Vedúci trénerského vzdelávania</w:t>
      </w:r>
    </w:p>
    <w:p w:rsidR="004C79F1" w:rsidRDefault="005D2935" w:rsidP="00CC6E05">
      <w:pPr>
        <w:shd w:val="clear" w:color="auto" w:fill="FFFFFF"/>
        <w:spacing w:after="10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Vedúca </w:t>
      </w:r>
      <w:r w:rsidR="00CC7C97">
        <w:rPr>
          <w:rFonts w:ascii="Times New Roman" w:hAnsi="Times New Roman"/>
          <w:color w:val="222222"/>
          <w:sz w:val="24"/>
          <w:szCs w:val="24"/>
          <w:lang w:eastAsia="sk-SK"/>
        </w:rPr>
        <w:t>VÚ navrhla prezídiu určiť vedúcich trénerského vzdelávania 1.-3. kv. st. p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.</w:t>
      </w:r>
      <w:r w:rsidR="00CC7C97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Špánika ml. a 4.-5. kv. st. p. Chrena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. </w:t>
      </w:r>
    </w:p>
    <w:p w:rsidR="005D2935" w:rsidRDefault="005D2935" w:rsidP="00CC6E05">
      <w:pPr>
        <w:shd w:val="clear" w:color="auto" w:fill="FFFFFF"/>
        <w:spacing w:after="10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5D2935" w:rsidRPr="00162B9E" w:rsidRDefault="007B3CE4" w:rsidP="005D2935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8</w:t>
      </w:r>
      <w:r w:rsidR="005D2935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/2017</w:t>
      </w:r>
      <w:r w:rsidR="005D2935" w:rsidRPr="00826314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5D2935" w:rsidRDefault="005D2935" w:rsidP="005D2935">
      <w:pPr>
        <w:shd w:val="clear" w:color="auto" w:fill="FFFFFF"/>
        <w:spacing w:after="10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>Prezídium návrh prijalo a schválilo.</w:t>
      </w:r>
    </w:p>
    <w:p w:rsidR="005D2935" w:rsidRPr="005D2935" w:rsidRDefault="005D2935" w:rsidP="005D2935">
      <w:pPr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7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CC6E05" w:rsidRPr="005D2935" w:rsidRDefault="00CC6E05" w:rsidP="00CC6E05">
      <w:pPr>
        <w:shd w:val="clear" w:color="auto" w:fill="FFFFFF"/>
        <w:spacing w:after="100" w:line="240" w:lineRule="auto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5D2935">
        <w:rPr>
          <w:rFonts w:ascii="Times New Roman" w:hAnsi="Times New Roman"/>
          <w:b/>
          <w:color w:val="222222"/>
          <w:sz w:val="24"/>
          <w:szCs w:val="24"/>
          <w:lang w:eastAsia="sk-SK"/>
        </w:rPr>
        <w:t>P</w:t>
      </w:r>
    </w:p>
    <w:p w:rsidR="00CC6E05" w:rsidRPr="004C79F1" w:rsidRDefault="005D2935" w:rsidP="00CC6E05">
      <w:pPr>
        <w:shd w:val="clear" w:color="auto" w:fill="FFFFFF"/>
        <w:spacing w:after="10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  <w:t xml:space="preserve">16, </w:t>
      </w:r>
      <w:r w:rsidR="00CC6E05" w:rsidRPr="004C79F1">
        <w:rPr>
          <w:rFonts w:ascii="Times New Roman" w:hAnsi="Times New Roman"/>
          <w:b/>
          <w:color w:val="222222"/>
          <w:sz w:val="24"/>
          <w:szCs w:val="24"/>
          <w:u w:val="single"/>
          <w:lang w:eastAsia="sk-SK"/>
        </w:rPr>
        <w:t>Finančná podpora za mimoriadne výsledky reprezentácie</w:t>
      </w:r>
    </w:p>
    <w:p w:rsidR="00CC6E05" w:rsidRDefault="00CC6E05" w:rsidP="00CC6E05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 xml:space="preserve">Prezídium na základe rozpočtu zváži finančnú podporu za mimoriadne výsledky reprezentantov SR v roku 2016 (finále MS, ME, SP, EP) </w:t>
      </w:r>
      <w:r w:rsidR="005D2935">
        <w:rPr>
          <w:rFonts w:ascii="Times New Roman" w:hAnsi="Times New Roman"/>
          <w:color w:val="454545"/>
          <w:sz w:val="24"/>
          <w:szCs w:val="24"/>
          <w:lang w:eastAsia="sk-SK"/>
        </w:rPr>
        <w:t>.</w:t>
      </w:r>
    </w:p>
    <w:p w:rsidR="005D2935" w:rsidRDefault="005D2935" w:rsidP="00CC6E05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</w:p>
    <w:p w:rsidR="005D2935" w:rsidRDefault="005D2935" w:rsidP="00CC6E05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Prezídium berie na vedomie.</w:t>
      </w:r>
    </w:p>
    <w:p w:rsidR="00CC6E05" w:rsidRDefault="00CC6E05" w:rsidP="00CC6E05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</w:p>
    <w:p w:rsidR="00CC6E05" w:rsidRPr="004C79F1" w:rsidRDefault="005D2935" w:rsidP="00CC6E05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 xml:space="preserve">17, </w:t>
      </w:r>
      <w:r w:rsidR="00CC6E05" w:rsidRPr="004C79F1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Zlatá kniha slovenského tanca</w:t>
      </w:r>
    </w:p>
    <w:p w:rsidR="00CC6E05" w:rsidRDefault="00CC6E05" w:rsidP="00CC6E05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Prezident informoval o 50% pr</w:t>
      </w:r>
      <w:r w:rsidR="004C79F1">
        <w:rPr>
          <w:rFonts w:ascii="Times New Roman" w:hAnsi="Times New Roman"/>
          <w:color w:val="454545"/>
          <w:sz w:val="24"/>
          <w:szCs w:val="24"/>
          <w:lang w:eastAsia="sk-SK"/>
        </w:rPr>
        <w:t>i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>pravenosti titulu Zlatá kniha slovenského tanca. Zároveň navrhuje</w:t>
      </w:r>
      <w:r w:rsidR="004C79F1">
        <w:rPr>
          <w:rFonts w:ascii="Times New Roman" w:hAnsi="Times New Roman"/>
          <w:color w:val="454545"/>
          <w:sz w:val="24"/>
          <w:szCs w:val="24"/>
          <w:lang w:eastAsia="sk-SK"/>
        </w:rPr>
        <w:t xml:space="preserve">, aby prvú obsahovú korekciu urobilo súčasné prezídium. Krst knihy odporúča počas galavečera venovanému 60. výročiu SZTŠ. Celý názov titulu: 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>Zlatá kniha slovenského tanca, podtitul Slovenský súťažný tanec 1957-2017 slovom a obrazom.</w:t>
      </w:r>
    </w:p>
    <w:p w:rsidR="004C79F1" w:rsidRDefault="004C79F1" w:rsidP="00CC6E05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</w:p>
    <w:p w:rsidR="003D17CE" w:rsidRDefault="004C79F1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Prezídium berie na vedomie</w:t>
      </w:r>
      <w:r w:rsidR="005D2935">
        <w:rPr>
          <w:rFonts w:ascii="Times New Roman" w:hAnsi="Times New Roman"/>
          <w:color w:val="454545"/>
          <w:sz w:val="24"/>
          <w:szCs w:val="24"/>
          <w:lang w:eastAsia="sk-SK"/>
        </w:rPr>
        <w:t>.</w:t>
      </w:r>
    </w:p>
    <w:p w:rsidR="007B3CE4" w:rsidRDefault="007B3CE4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</w:p>
    <w:p w:rsidR="007B3CE4" w:rsidRPr="007B3CE4" w:rsidRDefault="007B3CE4" w:rsidP="00826314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  <w:r w:rsidRPr="007B3CE4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18, TV prenos The best of Slovak Dance Sport 2016</w:t>
      </w:r>
    </w:p>
    <w:p w:rsidR="003D17CE" w:rsidRDefault="007B3CE4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Prezident informoval o dokončení výroby TV prenosu na Dvojke – STV.</w:t>
      </w:r>
    </w:p>
    <w:p w:rsidR="007B3CE4" w:rsidRDefault="007B3CE4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</w:p>
    <w:p w:rsidR="007B3CE4" w:rsidRDefault="007B3CE4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  <w:r>
        <w:rPr>
          <w:rFonts w:ascii="Times New Roman" w:hAnsi="Times New Roman"/>
          <w:color w:val="454545"/>
          <w:sz w:val="24"/>
          <w:szCs w:val="24"/>
          <w:lang w:eastAsia="sk-SK"/>
        </w:rPr>
        <w:t>Prezídium berie na vedomie</w:t>
      </w:r>
    </w:p>
    <w:p w:rsidR="007B3CE4" w:rsidRDefault="007B3CE4" w:rsidP="00826314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sz w:val="24"/>
          <w:szCs w:val="24"/>
          <w:lang w:eastAsia="sk-SK"/>
        </w:rPr>
      </w:pPr>
    </w:p>
    <w:p w:rsidR="007B3CE4" w:rsidRPr="00B467E7" w:rsidRDefault="007B3CE4" w:rsidP="00826314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  <w:r w:rsidRPr="00B467E7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19, TV prenosy 2017</w:t>
      </w:r>
    </w:p>
    <w:p w:rsidR="007B3CE4" w:rsidRDefault="007B3CE4" w:rsidP="008263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Prezident informoval, že </w:t>
      </w:r>
      <w:r w:rsidR="00B467E7">
        <w:rPr>
          <w:rFonts w:ascii="Times New Roman" w:hAnsi="Times New Roman"/>
          <w:sz w:val="24"/>
          <w:szCs w:val="24"/>
          <w:shd w:val="clear" w:color="auto" w:fill="FFFFFF"/>
        </w:rPr>
        <w:t xml:space="preserve">po jednaniach budeme </w:t>
      </w: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>rostredníctvom</w:t>
      </w:r>
      <w:r w:rsidR="00B467E7">
        <w:rPr>
          <w:rFonts w:ascii="Times New Roman" w:hAnsi="Times New Roman"/>
          <w:sz w:val="24"/>
          <w:szCs w:val="24"/>
          <w:shd w:val="clear" w:color="auto" w:fill="FFFFFF"/>
        </w:rPr>
        <w:t xml:space="preserve"> MeToo TV 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 xml:space="preserve"> v roku 2017 realizovať</w:t>
      </w:r>
      <w:r w:rsidR="00B467E7">
        <w:rPr>
          <w:rFonts w:ascii="Times New Roman" w:hAnsi="Times New Roman"/>
          <w:sz w:val="24"/>
          <w:szCs w:val="24"/>
          <w:shd w:val="clear" w:color="auto" w:fill="FFFFFF"/>
        </w:rPr>
        <w:t xml:space="preserve"> prenosy z MSR LAT, ŠTT, 10T a choreo a minimálne dve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 xml:space="preserve"> medzinárodné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 xml:space="preserve"> podujatia (KE Open a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>SOCH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 xml:space="preserve"> vrátane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MS junior 2 ŠT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 xml:space="preserve">T), pričom prezentácia bude </w:t>
      </w:r>
      <w:r w:rsidR="00B467E7">
        <w:rPr>
          <w:rFonts w:ascii="Times New Roman" w:hAnsi="Times New Roman"/>
          <w:sz w:val="24"/>
          <w:szCs w:val="24"/>
          <w:shd w:val="clear" w:color="auto" w:fill="FFFFFF"/>
        </w:rPr>
        <w:t xml:space="preserve">aj 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 xml:space="preserve">na </w:t>
      </w:r>
      <w:r w:rsidR="00B467E7" w:rsidRPr="007B3CE4">
        <w:rPr>
          <w:rFonts w:ascii="Times New Roman" w:hAnsi="Times New Roman"/>
          <w:sz w:val="24"/>
          <w:szCs w:val="24"/>
          <w:shd w:val="clear" w:color="auto" w:fill="FFFFFF"/>
        </w:rPr>
        <w:t>obrazovkách</w:t>
      </w:r>
      <w:r w:rsidR="00B467E7">
        <w:rPr>
          <w:rFonts w:ascii="Times New Roman" w:hAnsi="Times New Roman"/>
          <w:sz w:val="24"/>
          <w:szCs w:val="24"/>
          <w:shd w:val="clear" w:color="auto" w:fill="FFFFFF"/>
        </w:rPr>
        <w:t xml:space="preserve"> Dvojky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467E7" w:rsidRPr="007B3CE4">
        <w:rPr>
          <w:rFonts w:ascii="Times New Roman" w:hAnsi="Times New Roman"/>
          <w:sz w:val="24"/>
          <w:szCs w:val="24"/>
          <w:shd w:val="clear" w:color="auto" w:fill="FFFFFF"/>
        </w:rPr>
        <w:t>Finančné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 xml:space="preserve"> podmienky </w:t>
      </w:r>
      <w:r w:rsidR="00B467E7">
        <w:rPr>
          <w:rFonts w:ascii="Times New Roman" w:hAnsi="Times New Roman"/>
          <w:sz w:val="24"/>
          <w:szCs w:val="24"/>
          <w:shd w:val="clear" w:color="auto" w:fill="FFFFFF"/>
        </w:rPr>
        <w:t xml:space="preserve">TV záznamov 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>pr</w:t>
      </w:r>
      <w:r w:rsidR="00B467E7">
        <w:rPr>
          <w:rFonts w:ascii="Times New Roman" w:hAnsi="Times New Roman"/>
          <w:sz w:val="24"/>
          <w:szCs w:val="24"/>
          <w:shd w:val="clear" w:color="auto" w:fill="FFFFFF"/>
        </w:rPr>
        <w:t>e MSR sú schválené v zápisnici 12/2016. Ostatné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 xml:space="preserve"> podmienky a </w:t>
      </w:r>
      <w:r w:rsidR="00B467E7" w:rsidRPr="007B3CE4">
        <w:rPr>
          <w:rFonts w:ascii="Times New Roman" w:hAnsi="Times New Roman"/>
          <w:sz w:val="24"/>
          <w:szCs w:val="24"/>
          <w:shd w:val="clear" w:color="auto" w:fill="FFFFFF"/>
        </w:rPr>
        <w:t>termíny</w:t>
      </w:r>
      <w:r w:rsidR="00B467E7">
        <w:rPr>
          <w:rFonts w:ascii="Times New Roman" w:hAnsi="Times New Roman"/>
          <w:sz w:val="24"/>
          <w:szCs w:val="24"/>
          <w:shd w:val="clear" w:color="auto" w:fill="FFFFFF"/>
        </w:rPr>
        <w:t xml:space="preserve"> sú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 xml:space="preserve"> v </w:t>
      </w:r>
      <w:r w:rsidR="00B467E7" w:rsidRPr="007B3CE4">
        <w:rPr>
          <w:rFonts w:ascii="Times New Roman" w:hAnsi="Times New Roman"/>
          <w:sz w:val="24"/>
          <w:szCs w:val="24"/>
          <w:shd w:val="clear" w:color="auto" w:fill="FFFFFF"/>
        </w:rPr>
        <w:t>jednaní</w:t>
      </w:r>
      <w:r w:rsidRPr="007B3C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467E7" w:rsidRDefault="00B467E7" w:rsidP="008263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67E7" w:rsidRDefault="00B467E7" w:rsidP="008263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Prezídium berie na vedomie.</w:t>
      </w:r>
    </w:p>
    <w:p w:rsidR="007B3CE4" w:rsidRPr="007B3CE4" w:rsidRDefault="007B3CE4" w:rsidP="008263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30870" w:rsidRPr="00130870" w:rsidRDefault="00130870" w:rsidP="00826314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lang w:eastAsia="sk-SK"/>
        </w:rPr>
      </w:pPr>
      <w:r w:rsidRPr="00130870">
        <w:rPr>
          <w:rFonts w:ascii="Times New Roman" w:hAnsi="Times New Roman"/>
          <w:b/>
          <w:color w:val="454545"/>
          <w:sz w:val="24"/>
          <w:szCs w:val="24"/>
          <w:lang w:eastAsia="sk-SK"/>
        </w:rPr>
        <w:t>PRaL</w:t>
      </w:r>
    </w:p>
    <w:p w:rsidR="00826314" w:rsidRPr="00826314" w:rsidRDefault="00B467E7" w:rsidP="00826314">
      <w:pPr>
        <w:shd w:val="clear" w:color="auto" w:fill="FFFFFF"/>
        <w:spacing w:after="0" w:line="240" w:lineRule="auto"/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20</w:t>
      </w:r>
      <w:r w:rsidR="005D2935">
        <w:rPr>
          <w:rFonts w:ascii="Times New Roman" w:hAnsi="Times New Roman"/>
          <w:b/>
          <w:color w:val="454545"/>
          <w:sz w:val="24"/>
          <w:szCs w:val="24"/>
          <w:u w:val="single"/>
          <w:lang w:eastAsia="sk-SK"/>
        </w:rPr>
        <w:t>, Evidenčno-propagačný portál</w:t>
      </w:r>
    </w:p>
    <w:p w:rsidR="00162B9E" w:rsidRDefault="005D2935" w:rsidP="00162B9E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5D2935">
        <w:rPr>
          <w:rFonts w:ascii="Times New Roman" w:eastAsia="Calibri" w:hAnsi="Times New Roman"/>
          <w:bCs/>
          <w:sz w:val="24"/>
          <w:szCs w:val="24"/>
          <w:lang w:eastAsia="sk-SK"/>
        </w:rPr>
        <w:t>Vedúci PRaL a vedúci EÚ informovali o priebehu a pripomienkovaní evidenčnej a propagačnej časti nového portálu SZTŠ.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</w:p>
    <w:p w:rsidR="003D17CE" w:rsidRDefault="003D17CE" w:rsidP="00162B9E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3D17CE" w:rsidRDefault="003D17CE" w:rsidP="00162B9E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>Prezídium berie na vedomie.</w:t>
      </w:r>
    </w:p>
    <w:p w:rsidR="00A74007" w:rsidRDefault="00A74007" w:rsidP="00162B9E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A74007" w:rsidRPr="00A74007" w:rsidRDefault="00B467E7" w:rsidP="00162B9E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  <w:lang w:eastAsia="sk-SK"/>
        </w:rPr>
        <w:t>21</w:t>
      </w:r>
      <w:r w:rsidR="00A74007" w:rsidRPr="00A74007">
        <w:rPr>
          <w:rFonts w:ascii="Times New Roman" w:eastAsia="Calibri" w:hAnsi="Times New Roman"/>
          <w:b/>
          <w:bCs/>
          <w:sz w:val="24"/>
          <w:szCs w:val="24"/>
          <w:u w:val="single"/>
          <w:lang w:eastAsia="sk-SK"/>
        </w:rPr>
        <w:t>, Otvorený list p. Martinec a p. Paška</w:t>
      </w:r>
    </w:p>
    <w:p w:rsidR="00A74007" w:rsidRDefault="00A74007" w:rsidP="00162B9E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Vedúci PRaL otvoril diskusiu k predmetnej kauze. </w:t>
      </w:r>
    </w:p>
    <w:p w:rsidR="00A74007" w:rsidRDefault="00A74007" w:rsidP="00162B9E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A74007" w:rsidRPr="00A74007" w:rsidRDefault="00A74007" w:rsidP="00A74007">
      <w:pPr>
        <w:shd w:val="clear" w:color="auto" w:fill="FFFFFF"/>
        <w:spacing w:after="0" w:line="240" w:lineRule="auto"/>
        <w:rPr>
          <w:rFonts w:ascii="Times New Roman" w:hAnsi="Times New Roman"/>
          <w:color w:val="454545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>Prezídium kauzu prediskutovalo a odporučilo vedúcemu PRaL nepokračovať v jej riešení s medzinárodnými orgánmi WDSF</w:t>
      </w:r>
      <w:r w:rsidRPr="00A7400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. Úloha </w:t>
      </w:r>
      <w:r w:rsidRPr="00A74007">
        <w:rPr>
          <w:rFonts w:ascii="Times New Roman" w:eastAsia="Calibri" w:hAnsi="Times New Roman"/>
          <w:bCs/>
          <w:color w:val="00B050"/>
          <w:sz w:val="24"/>
          <w:szCs w:val="24"/>
          <w:lang w:eastAsia="sk-SK"/>
        </w:rPr>
        <w:t>PRaL</w:t>
      </w:r>
      <w:r>
        <w:rPr>
          <w:rFonts w:ascii="Times New Roman" w:eastAsia="Calibri" w:hAnsi="Times New Roman"/>
          <w:bCs/>
          <w:color w:val="00B050"/>
          <w:sz w:val="24"/>
          <w:szCs w:val="24"/>
          <w:lang w:eastAsia="sk-SK"/>
        </w:rPr>
        <w:t xml:space="preserve"> </w:t>
      </w:r>
      <w:r w:rsidRPr="00A74007">
        <w:rPr>
          <w:rFonts w:ascii="Times New Roman" w:eastAsia="Calibri" w:hAnsi="Times New Roman"/>
          <w:bCs/>
          <w:color w:val="00B050"/>
          <w:sz w:val="24"/>
          <w:szCs w:val="24"/>
          <w:lang w:eastAsia="sk-SK"/>
        </w:rPr>
        <w:t>-</w:t>
      </w:r>
      <w:r>
        <w:rPr>
          <w:rFonts w:ascii="Times New Roman" w:eastAsia="Calibri" w:hAnsi="Times New Roman"/>
          <w:bCs/>
          <w:color w:val="00B050"/>
          <w:sz w:val="24"/>
          <w:szCs w:val="24"/>
          <w:lang w:eastAsia="sk-SK"/>
        </w:rPr>
        <w:t xml:space="preserve"> </w:t>
      </w:r>
      <w:r w:rsidRPr="00A74007">
        <w:rPr>
          <w:rFonts w:ascii="Times New Roman" w:eastAsia="Calibri" w:hAnsi="Times New Roman"/>
          <w:bCs/>
          <w:color w:val="00B050"/>
          <w:sz w:val="24"/>
          <w:szCs w:val="24"/>
          <w:lang w:eastAsia="sk-SK"/>
        </w:rPr>
        <w:t>4/9/2016</w:t>
      </w:r>
      <w:r w:rsidRPr="00A74007">
        <w:rPr>
          <w:rFonts w:ascii="Times New Roman" w:hAnsi="Times New Roman"/>
          <w:color w:val="454545"/>
          <w:sz w:val="24"/>
          <w:szCs w:val="24"/>
          <w:lang w:eastAsia="sk-SK"/>
        </w:rPr>
        <w:t xml:space="preserve"> sa vypúšťa</w:t>
      </w:r>
      <w:r>
        <w:rPr>
          <w:rFonts w:ascii="Times New Roman" w:hAnsi="Times New Roman"/>
          <w:color w:val="454545"/>
          <w:sz w:val="24"/>
          <w:szCs w:val="24"/>
          <w:lang w:eastAsia="sk-SK"/>
        </w:rPr>
        <w:t>.</w:t>
      </w:r>
    </w:p>
    <w:p w:rsidR="00A74007" w:rsidRPr="005D2935" w:rsidRDefault="00A74007" w:rsidP="00162B9E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3D17CE" w:rsidRDefault="003D17CE" w:rsidP="00C764DF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C764DF" w:rsidRPr="00826314" w:rsidRDefault="00C764DF" w:rsidP="00C764DF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826314">
        <w:rPr>
          <w:rFonts w:ascii="Times New Roman" w:eastAsia="Calibri" w:hAnsi="Times New Roman"/>
          <w:b/>
          <w:sz w:val="24"/>
          <w:szCs w:val="24"/>
          <w:lang w:eastAsia="sk-SK"/>
        </w:rPr>
        <w:t>Zapísal:</w:t>
      </w:r>
      <w:r w:rsidRPr="00826314">
        <w:rPr>
          <w:rFonts w:ascii="Times New Roman" w:eastAsia="Calibri" w:hAnsi="Times New Roman"/>
          <w:b/>
          <w:sz w:val="24"/>
          <w:szCs w:val="24"/>
          <w:lang w:eastAsia="sk-SK"/>
        </w:rPr>
        <w:tab/>
        <w:t>Surovec</w:t>
      </w:r>
    </w:p>
    <w:p w:rsidR="00B467E7" w:rsidRDefault="00DD1C3C" w:rsidP="00DD1C3C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826314">
        <w:rPr>
          <w:rFonts w:ascii="Times New Roman" w:eastAsia="Calibri" w:hAnsi="Times New Roman"/>
          <w:b/>
          <w:sz w:val="24"/>
          <w:szCs w:val="24"/>
          <w:lang w:eastAsia="sk-SK"/>
        </w:rPr>
        <w:t>Overil:</w:t>
      </w:r>
      <w:r w:rsidRPr="00826314">
        <w:rPr>
          <w:rFonts w:ascii="Times New Roman" w:eastAsia="Calibri" w:hAnsi="Times New Roman"/>
          <w:b/>
          <w:sz w:val="24"/>
          <w:szCs w:val="24"/>
          <w:lang w:eastAsia="sk-SK"/>
        </w:rPr>
        <w:tab/>
        <w:t>Horáček, Ivanič</w:t>
      </w:r>
    </w:p>
    <w:p w:rsidR="001348CF" w:rsidRDefault="001348CF" w:rsidP="00DD1C3C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lang w:eastAsia="sk-SK"/>
        </w:rPr>
        <w:lastRenderedPageBreak/>
        <w:t>Prílohy:</w:t>
      </w:r>
    </w:p>
    <w:p w:rsidR="001348CF" w:rsidRDefault="003D17CE" w:rsidP="00DD1C3C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lang w:eastAsia="sk-SK"/>
        </w:rPr>
        <w:t>1/1/2017</w:t>
      </w:r>
      <w:r w:rsidR="001348CF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sk-SK"/>
        </w:rPr>
        <w:t>Plán činnosti VÚ 2017</w:t>
      </w:r>
    </w:p>
    <w:tbl>
      <w:tblPr>
        <w:tblW w:w="78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46"/>
        <w:gridCol w:w="1400"/>
        <w:gridCol w:w="5340"/>
      </w:tblGrid>
      <w:tr w:rsidR="00B65F6B" w:rsidRPr="00B65F6B" w:rsidTr="005D2935">
        <w:trPr>
          <w:trHeight w:val="315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Január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Február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25.2.2017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66FF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MSR LAT Banská Bystrica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26.2.2017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CC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Rozborový seminár rozhodcov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26.2.2017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00CC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Vzdelávací semínár pre rozhodcov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26.2.2017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Repre - Model 5 LAT 1. beh</w:t>
            </w:r>
          </w:p>
        </w:tc>
      </w:tr>
      <w:tr w:rsidR="00B65F6B" w:rsidRPr="00B65F6B" w:rsidTr="005D2935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27.2.2017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Repre - Model 5 LAT 1. beh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Marec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18.3.2017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66FF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MSR ŠTT Poprad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19.3.2017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Rozborový seminár rozhodcov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19.3.2017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Vzdelávací semínár pre rozhodcov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19.3.2016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Repre - Model 5 ŠTT 1. beh</w:t>
            </w:r>
          </w:p>
        </w:tc>
      </w:tr>
      <w:tr w:rsidR="00B65F6B" w:rsidRPr="00B65F6B" w:rsidTr="005D2935">
        <w:trPr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20.3.2016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Repre - Model 5 ŠTT 1. beh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Apríl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8.4.2017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66FF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MSR 10T Nitra</w:t>
            </w:r>
          </w:p>
        </w:tc>
      </w:tr>
      <w:tr w:rsidR="00B65F6B" w:rsidRPr="00B65F6B" w:rsidTr="005D2935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9.4.2017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Kongres SZTŠ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Máj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B65F6B" w:rsidRPr="00B65F6B" w:rsidTr="005D2935">
        <w:trPr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 xml:space="preserve">Jún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16.6.2017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Repre - Model 1 (juniori + mládež)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17.6.2017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Repre - Model 1 (juniori + mládež)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17.6.2017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Skúšky rozhodcov D, C, B, A, S ???</w:t>
            </w:r>
          </w:p>
        </w:tc>
      </w:tr>
      <w:tr w:rsidR="00B65F6B" w:rsidRPr="00B65F6B" w:rsidTr="005D2935">
        <w:trPr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18.6.2017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Repre - Model 1 (juniori + mládež)</w:t>
            </w:r>
          </w:p>
        </w:tc>
      </w:tr>
      <w:tr w:rsidR="00B65F6B" w:rsidRPr="00B65F6B" w:rsidTr="005D2935">
        <w:trPr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Júl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65F6B" w:rsidRPr="00B65F6B" w:rsidTr="005D2935">
        <w:trPr>
          <w:trHeight w:val="315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August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September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závisí od FTVŠ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Vzdelávanie trénerov???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B65F6B" w:rsidRPr="00B65F6B" w:rsidTr="005D2935">
        <w:trPr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jc w:val="righ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Október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???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Repre - Model 4 (Vermeij)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???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Repre - Model 4 (Vermeij)</w:t>
            </w:r>
          </w:p>
        </w:tc>
      </w:tr>
      <w:tr w:rsidR="00B65F6B" w:rsidRPr="00B65F6B" w:rsidTr="005D2935">
        <w:trPr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???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Školenie trénerov a rozhodcov (Vermeij)</w:t>
            </w:r>
          </w:p>
        </w:tc>
      </w:tr>
      <w:tr w:rsidR="00B65F6B" w:rsidRPr="00B65F6B" w:rsidTr="005D2935">
        <w:trPr>
          <w:trHeight w:val="315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November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65F6B" w:rsidRPr="00B65F6B" w:rsidTr="005D2935">
        <w:trPr>
          <w:trHeight w:val="315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k-SK"/>
              </w:rPr>
            </w:pPr>
            <w:r w:rsidRPr="00B65F6B">
              <w:rPr>
                <w:rFonts w:cs="Calibri"/>
                <w:b/>
                <w:bCs/>
                <w:color w:val="000000"/>
                <w:lang w:eastAsia="sk-SK"/>
              </w:rPr>
              <w:t>December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Regionálne vzdelávanie ???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Ruud???</w:t>
            </w:r>
          </w:p>
        </w:tc>
      </w:tr>
      <w:tr w:rsidR="00B65F6B" w:rsidRPr="00B65F6B" w:rsidTr="005D2935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65F6B" w:rsidRPr="00B65F6B" w:rsidRDefault="00B65F6B" w:rsidP="00B65F6B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B65F6B">
              <w:rPr>
                <w:rFonts w:cs="Calibri"/>
                <w:color w:val="000000"/>
                <w:lang w:eastAsia="sk-SK"/>
              </w:rPr>
              <w:t>Trénerák ???</w:t>
            </w:r>
          </w:p>
        </w:tc>
      </w:tr>
    </w:tbl>
    <w:p w:rsidR="001348CF" w:rsidRPr="00826314" w:rsidRDefault="001348CF" w:rsidP="00DD1C3C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sectPr w:rsidR="001348CF" w:rsidRPr="00826314" w:rsidSect="00BB26A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CA" w:rsidRDefault="00CB71CA" w:rsidP="00245334">
      <w:pPr>
        <w:spacing w:after="0" w:line="240" w:lineRule="auto"/>
      </w:pPr>
      <w:r>
        <w:separator/>
      </w:r>
    </w:p>
  </w:endnote>
  <w:endnote w:type="continuationSeparator" w:id="0">
    <w:p w:rsidR="00CB71CA" w:rsidRDefault="00CB71CA" w:rsidP="0024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B" w:rsidRDefault="00DF65D6" w:rsidP="00262B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721A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721AB" w:rsidRDefault="009721AB" w:rsidP="002A6B6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AB" w:rsidRDefault="00DF65D6" w:rsidP="00262B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721A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467E7">
      <w:rPr>
        <w:rStyle w:val="slostrany"/>
        <w:noProof/>
      </w:rPr>
      <w:t>1</w:t>
    </w:r>
    <w:r>
      <w:rPr>
        <w:rStyle w:val="slostrany"/>
      </w:rPr>
      <w:fldChar w:fldCharType="end"/>
    </w:r>
  </w:p>
  <w:p w:rsidR="009721AB" w:rsidRDefault="009721AB" w:rsidP="002A6B6E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CA" w:rsidRDefault="00CB71CA" w:rsidP="00245334">
      <w:pPr>
        <w:spacing w:after="0" w:line="240" w:lineRule="auto"/>
      </w:pPr>
      <w:r>
        <w:separator/>
      </w:r>
    </w:p>
  </w:footnote>
  <w:footnote w:type="continuationSeparator" w:id="0">
    <w:p w:rsidR="00CB71CA" w:rsidRDefault="00CB71CA" w:rsidP="0024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34E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640404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BE525E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CA541A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623645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5419B6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8B4613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683AE1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360AA2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333CC6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BCC6F20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F03543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300AA9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1F3C21"/>
    <w:multiLevelType w:val="hybridMultilevel"/>
    <w:tmpl w:val="3E4EB988"/>
    <w:lvl w:ilvl="0" w:tplc="0262E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E62A3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24335B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96F745C"/>
    <w:multiLevelType w:val="hybridMultilevel"/>
    <w:tmpl w:val="61964D40"/>
    <w:lvl w:ilvl="0" w:tplc="022802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822F3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A4F4D03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B1F06CF"/>
    <w:multiLevelType w:val="hybridMultilevel"/>
    <w:tmpl w:val="4F165B2E"/>
    <w:lvl w:ilvl="0" w:tplc="73C0E94A">
      <w:start w:val="9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C8536D6"/>
    <w:multiLevelType w:val="hybridMultilevel"/>
    <w:tmpl w:val="F1B676E2"/>
    <w:lvl w:ilvl="0" w:tplc="00F290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A4203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6040267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D7588C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161662D"/>
    <w:multiLevelType w:val="hybridMultilevel"/>
    <w:tmpl w:val="1DCEA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15A5B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9B6E21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A5E355B"/>
    <w:multiLevelType w:val="hybridMultilevel"/>
    <w:tmpl w:val="BF7ED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5"/>
  </w:num>
  <w:num w:numId="5">
    <w:abstractNumId w:val="18"/>
  </w:num>
  <w:num w:numId="6">
    <w:abstractNumId w:val="23"/>
  </w:num>
  <w:num w:numId="7">
    <w:abstractNumId w:val="19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25"/>
  </w:num>
  <w:num w:numId="13">
    <w:abstractNumId w:val="22"/>
  </w:num>
  <w:num w:numId="14">
    <w:abstractNumId w:val="14"/>
  </w:num>
  <w:num w:numId="15">
    <w:abstractNumId w:val="4"/>
  </w:num>
  <w:num w:numId="16">
    <w:abstractNumId w:val="13"/>
  </w:num>
  <w:num w:numId="17">
    <w:abstractNumId w:val="24"/>
  </w:num>
  <w:num w:numId="18">
    <w:abstractNumId w:val="20"/>
  </w:num>
  <w:num w:numId="19">
    <w:abstractNumId w:val="8"/>
  </w:num>
  <w:num w:numId="20">
    <w:abstractNumId w:val="6"/>
  </w:num>
  <w:num w:numId="21">
    <w:abstractNumId w:val="26"/>
  </w:num>
  <w:num w:numId="22">
    <w:abstractNumId w:val="16"/>
  </w:num>
  <w:num w:numId="23">
    <w:abstractNumId w:val="27"/>
  </w:num>
  <w:num w:numId="24">
    <w:abstractNumId w:val="11"/>
  </w:num>
  <w:num w:numId="25">
    <w:abstractNumId w:val="17"/>
  </w:num>
  <w:num w:numId="26">
    <w:abstractNumId w:val="7"/>
  </w:num>
  <w:num w:numId="27">
    <w:abstractNumId w:val="0"/>
  </w:num>
  <w:num w:numId="28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DB"/>
    <w:rsid w:val="0000363C"/>
    <w:rsid w:val="0000406D"/>
    <w:rsid w:val="00007379"/>
    <w:rsid w:val="00012C54"/>
    <w:rsid w:val="00012C56"/>
    <w:rsid w:val="000133E0"/>
    <w:rsid w:val="00013FFA"/>
    <w:rsid w:val="000172EA"/>
    <w:rsid w:val="00021021"/>
    <w:rsid w:val="00030DBC"/>
    <w:rsid w:val="00031137"/>
    <w:rsid w:val="00033CCF"/>
    <w:rsid w:val="00036934"/>
    <w:rsid w:val="00040002"/>
    <w:rsid w:val="00042621"/>
    <w:rsid w:val="00042AEC"/>
    <w:rsid w:val="0004513E"/>
    <w:rsid w:val="00045FE0"/>
    <w:rsid w:val="000467D4"/>
    <w:rsid w:val="000468E4"/>
    <w:rsid w:val="0005045F"/>
    <w:rsid w:val="00051B4B"/>
    <w:rsid w:val="00054AD7"/>
    <w:rsid w:val="0005546E"/>
    <w:rsid w:val="00057673"/>
    <w:rsid w:val="000607ED"/>
    <w:rsid w:val="00061306"/>
    <w:rsid w:val="00061E00"/>
    <w:rsid w:val="000727F3"/>
    <w:rsid w:val="00072CEE"/>
    <w:rsid w:val="00075BF4"/>
    <w:rsid w:val="00086D0B"/>
    <w:rsid w:val="000922E0"/>
    <w:rsid w:val="00093745"/>
    <w:rsid w:val="00096D40"/>
    <w:rsid w:val="000A0FB2"/>
    <w:rsid w:val="000A41A0"/>
    <w:rsid w:val="000B1F19"/>
    <w:rsid w:val="000B718E"/>
    <w:rsid w:val="000B7507"/>
    <w:rsid w:val="000C18E9"/>
    <w:rsid w:val="000C2B9B"/>
    <w:rsid w:val="000C564C"/>
    <w:rsid w:val="000D2411"/>
    <w:rsid w:val="000E0EF9"/>
    <w:rsid w:val="000E217E"/>
    <w:rsid w:val="000E223D"/>
    <w:rsid w:val="000E4BB0"/>
    <w:rsid w:val="000E6DCB"/>
    <w:rsid w:val="000F23E7"/>
    <w:rsid w:val="000F42D5"/>
    <w:rsid w:val="000F4E0C"/>
    <w:rsid w:val="000F64A1"/>
    <w:rsid w:val="00101E53"/>
    <w:rsid w:val="00105A09"/>
    <w:rsid w:val="001122B6"/>
    <w:rsid w:val="00120354"/>
    <w:rsid w:val="00120B8C"/>
    <w:rsid w:val="00121367"/>
    <w:rsid w:val="0012330B"/>
    <w:rsid w:val="00127262"/>
    <w:rsid w:val="001303A0"/>
    <w:rsid w:val="00130870"/>
    <w:rsid w:val="00131444"/>
    <w:rsid w:val="00131AE1"/>
    <w:rsid w:val="00132AC4"/>
    <w:rsid w:val="001348CF"/>
    <w:rsid w:val="001371FA"/>
    <w:rsid w:val="00145BED"/>
    <w:rsid w:val="00146FB6"/>
    <w:rsid w:val="00150165"/>
    <w:rsid w:val="00160CEB"/>
    <w:rsid w:val="001611D0"/>
    <w:rsid w:val="00162B9E"/>
    <w:rsid w:val="00162D8A"/>
    <w:rsid w:val="0016589A"/>
    <w:rsid w:val="00170937"/>
    <w:rsid w:val="0017409B"/>
    <w:rsid w:val="00176272"/>
    <w:rsid w:val="00176425"/>
    <w:rsid w:val="001778CD"/>
    <w:rsid w:val="00181A49"/>
    <w:rsid w:val="00185063"/>
    <w:rsid w:val="001851F3"/>
    <w:rsid w:val="00185F41"/>
    <w:rsid w:val="00187E2E"/>
    <w:rsid w:val="00190819"/>
    <w:rsid w:val="00192D85"/>
    <w:rsid w:val="00193654"/>
    <w:rsid w:val="00194C2B"/>
    <w:rsid w:val="00197578"/>
    <w:rsid w:val="001A0BAE"/>
    <w:rsid w:val="001A39E5"/>
    <w:rsid w:val="001A7F3E"/>
    <w:rsid w:val="001B2099"/>
    <w:rsid w:val="001B4BB9"/>
    <w:rsid w:val="001B5B53"/>
    <w:rsid w:val="001B7DE5"/>
    <w:rsid w:val="001C0662"/>
    <w:rsid w:val="001C07E5"/>
    <w:rsid w:val="001C2488"/>
    <w:rsid w:val="001C453E"/>
    <w:rsid w:val="001C65BA"/>
    <w:rsid w:val="001D0E96"/>
    <w:rsid w:val="001D461E"/>
    <w:rsid w:val="001D6D80"/>
    <w:rsid w:val="001E05C2"/>
    <w:rsid w:val="001E4364"/>
    <w:rsid w:val="001E6152"/>
    <w:rsid w:val="001E755D"/>
    <w:rsid w:val="001E76BD"/>
    <w:rsid w:val="001E7C01"/>
    <w:rsid w:val="001F0231"/>
    <w:rsid w:val="001F0965"/>
    <w:rsid w:val="001F1190"/>
    <w:rsid w:val="001F2ECC"/>
    <w:rsid w:val="001F4663"/>
    <w:rsid w:val="00201B91"/>
    <w:rsid w:val="00211E31"/>
    <w:rsid w:val="00214798"/>
    <w:rsid w:val="0021561C"/>
    <w:rsid w:val="00215D09"/>
    <w:rsid w:val="00222B04"/>
    <w:rsid w:val="00227223"/>
    <w:rsid w:val="00232481"/>
    <w:rsid w:val="00236979"/>
    <w:rsid w:val="00237077"/>
    <w:rsid w:val="002402D7"/>
    <w:rsid w:val="0024207A"/>
    <w:rsid w:val="00242B38"/>
    <w:rsid w:val="00245334"/>
    <w:rsid w:val="002528D1"/>
    <w:rsid w:val="00253BAA"/>
    <w:rsid w:val="00256795"/>
    <w:rsid w:val="002570AB"/>
    <w:rsid w:val="00262B32"/>
    <w:rsid w:val="0026594C"/>
    <w:rsid w:val="002673B2"/>
    <w:rsid w:val="00267D51"/>
    <w:rsid w:val="00267F3A"/>
    <w:rsid w:val="00270626"/>
    <w:rsid w:val="002722D5"/>
    <w:rsid w:val="00277CA6"/>
    <w:rsid w:val="002811FC"/>
    <w:rsid w:val="00282ACF"/>
    <w:rsid w:val="00287BE4"/>
    <w:rsid w:val="002A41C7"/>
    <w:rsid w:val="002A6B6E"/>
    <w:rsid w:val="002B251D"/>
    <w:rsid w:val="002B309C"/>
    <w:rsid w:val="002B602E"/>
    <w:rsid w:val="002C2DA3"/>
    <w:rsid w:val="002C3493"/>
    <w:rsid w:val="002C5739"/>
    <w:rsid w:val="002D37F6"/>
    <w:rsid w:val="002D450A"/>
    <w:rsid w:val="002D4E1D"/>
    <w:rsid w:val="002D6E2A"/>
    <w:rsid w:val="002E21B1"/>
    <w:rsid w:val="002E761D"/>
    <w:rsid w:val="002F074E"/>
    <w:rsid w:val="002F11FF"/>
    <w:rsid w:val="002F4007"/>
    <w:rsid w:val="002F7BAE"/>
    <w:rsid w:val="003023B9"/>
    <w:rsid w:val="00305D6B"/>
    <w:rsid w:val="003142F0"/>
    <w:rsid w:val="00321843"/>
    <w:rsid w:val="00323798"/>
    <w:rsid w:val="0032492A"/>
    <w:rsid w:val="003263DB"/>
    <w:rsid w:val="0033065B"/>
    <w:rsid w:val="003352FF"/>
    <w:rsid w:val="00342C5A"/>
    <w:rsid w:val="00342D21"/>
    <w:rsid w:val="0034329E"/>
    <w:rsid w:val="00345D49"/>
    <w:rsid w:val="00347811"/>
    <w:rsid w:val="0034799A"/>
    <w:rsid w:val="003511E7"/>
    <w:rsid w:val="00357066"/>
    <w:rsid w:val="00364C43"/>
    <w:rsid w:val="003733F4"/>
    <w:rsid w:val="003750FB"/>
    <w:rsid w:val="00383CE3"/>
    <w:rsid w:val="0039191D"/>
    <w:rsid w:val="00394201"/>
    <w:rsid w:val="003A5B6B"/>
    <w:rsid w:val="003B17DA"/>
    <w:rsid w:val="003B311F"/>
    <w:rsid w:val="003B47D6"/>
    <w:rsid w:val="003B7BEE"/>
    <w:rsid w:val="003D0BE7"/>
    <w:rsid w:val="003D14C4"/>
    <w:rsid w:val="003D16AB"/>
    <w:rsid w:val="003D17CE"/>
    <w:rsid w:val="003D2F4C"/>
    <w:rsid w:val="003D3F9A"/>
    <w:rsid w:val="003D70E3"/>
    <w:rsid w:val="003D79C0"/>
    <w:rsid w:val="003E2DC8"/>
    <w:rsid w:val="003E4A4A"/>
    <w:rsid w:val="003E5CEB"/>
    <w:rsid w:val="003F45AD"/>
    <w:rsid w:val="003F5430"/>
    <w:rsid w:val="003F55BD"/>
    <w:rsid w:val="00402B10"/>
    <w:rsid w:val="00403430"/>
    <w:rsid w:val="004115FB"/>
    <w:rsid w:val="00412065"/>
    <w:rsid w:val="00414E28"/>
    <w:rsid w:val="00414E8B"/>
    <w:rsid w:val="00420CD0"/>
    <w:rsid w:val="0042214C"/>
    <w:rsid w:val="0042224F"/>
    <w:rsid w:val="00434531"/>
    <w:rsid w:val="0043778C"/>
    <w:rsid w:val="00444530"/>
    <w:rsid w:val="00444649"/>
    <w:rsid w:val="00445711"/>
    <w:rsid w:val="0045301B"/>
    <w:rsid w:val="004647C7"/>
    <w:rsid w:val="00464B8C"/>
    <w:rsid w:val="00474320"/>
    <w:rsid w:val="004761ED"/>
    <w:rsid w:val="00485451"/>
    <w:rsid w:val="0048681B"/>
    <w:rsid w:val="00486B34"/>
    <w:rsid w:val="004870D6"/>
    <w:rsid w:val="0048769E"/>
    <w:rsid w:val="00490B2D"/>
    <w:rsid w:val="004A07BB"/>
    <w:rsid w:val="004A724B"/>
    <w:rsid w:val="004B0625"/>
    <w:rsid w:val="004B10CE"/>
    <w:rsid w:val="004B141E"/>
    <w:rsid w:val="004B508A"/>
    <w:rsid w:val="004C1105"/>
    <w:rsid w:val="004C6212"/>
    <w:rsid w:val="004C622C"/>
    <w:rsid w:val="004C79F1"/>
    <w:rsid w:val="004D4453"/>
    <w:rsid w:val="004D459E"/>
    <w:rsid w:val="004D5A19"/>
    <w:rsid w:val="004D6E9C"/>
    <w:rsid w:val="004D7609"/>
    <w:rsid w:val="004E3AFB"/>
    <w:rsid w:val="004E5C81"/>
    <w:rsid w:val="004F1AF9"/>
    <w:rsid w:val="004F2EB8"/>
    <w:rsid w:val="004F5C49"/>
    <w:rsid w:val="00501831"/>
    <w:rsid w:val="005024E6"/>
    <w:rsid w:val="00503463"/>
    <w:rsid w:val="00510996"/>
    <w:rsid w:val="005110EB"/>
    <w:rsid w:val="0051160B"/>
    <w:rsid w:val="00511A6E"/>
    <w:rsid w:val="00520233"/>
    <w:rsid w:val="00523C5E"/>
    <w:rsid w:val="0053072D"/>
    <w:rsid w:val="00530953"/>
    <w:rsid w:val="00534E8D"/>
    <w:rsid w:val="00536372"/>
    <w:rsid w:val="00536711"/>
    <w:rsid w:val="00536A2C"/>
    <w:rsid w:val="005505FA"/>
    <w:rsid w:val="00553F76"/>
    <w:rsid w:val="00554598"/>
    <w:rsid w:val="00560DFF"/>
    <w:rsid w:val="005628D5"/>
    <w:rsid w:val="00564499"/>
    <w:rsid w:val="0056458C"/>
    <w:rsid w:val="00566CFA"/>
    <w:rsid w:val="00576CF1"/>
    <w:rsid w:val="0058257D"/>
    <w:rsid w:val="00587584"/>
    <w:rsid w:val="00593D60"/>
    <w:rsid w:val="00596058"/>
    <w:rsid w:val="00597A01"/>
    <w:rsid w:val="005A4023"/>
    <w:rsid w:val="005A718E"/>
    <w:rsid w:val="005B0CF4"/>
    <w:rsid w:val="005B53E2"/>
    <w:rsid w:val="005C242A"/>
    <w:rsid w:val="005C32D3"/>
    <w:rsid w:val="005C4851"/>
    <w:rsid w:val="005D2935"/>
    <w:rsid w:val="005D31E6"/>
    <w:rsid w:val="005D559C"/>
    <w:rsid w:val="005E24B2"/>
    <w:rsid w:val="005E4ED0"/>
    <w:rsid w:val="005E4EDC"/>
    <w:rsid w:val="005E6A7A"/>
    <w:rsid w:val="005E7AD0"/>
    <w:rsid w:val="005F087C"/>
    <w:rsid w:val="005F2632"/>
    <w:rsid w:val="005F32E7"/>
    <w:rsid w:val="005F5332"/>
    <w:rsid w:val="005F6DD7"/>
    <w:rsid w:val="005F76A5"/>
    <w:rsid w:val="00601B96"/>
    <w:rsid w:val="00605357"/>
    <w:rsid w:val="006062B3"/>
    <w:rsid w:val="00610EFD"/>
    <w:rsid w:val="0061245C"/>
    <w:rsid w:val="00612B87"/>
    <w:rsid w:val="0063045C"/>
    <w:rsid w:val="0063130C"/>
    <w:rsid w:val="006330A3"/>
    <w:rsid w:val="00637E27"/>
    <w:rsid w:val="0064240E"/>
    <w:rsid w:val="0065166A"/>
    <w:rsid w:val="006517D4"/>
    <w:rsid w:val="006517DF"/>
    <w:rsid w:val="00655276"/>
    <w:rsid w:val="00657B31"/>
    <w:rsid w:val="00662147"/>
    <w:rsid w:val="0067138F"/>
    <w:rsid w:val="00672EB8"/>
    <w:rsid w:val="006803FC"/>
    <w:rsid w:val="0068105B"/>
    <w:rsid w:val="00683C68"/>
    <w:rsid w:val="006922DE"/>
    <w:rsid w:val="0069498D"/>
    <w:rsid w:val="006951A7"/>
    <w:rsid w:val="00697789"/>
    <w:rsid w:val="006A083D"/>
    <w:rsid w:val="006A091F"/>
    <w:rsid w:val="006A194E"/>
    <w:rsid w:val="006A49E9"/>
    <w:rsid w:val="006B030B"/>
    <w:rsid w:val="006B0CC8"/>
    <w:rsid w:val="006B250C"/>
    <w:rsid w:val="006B3372"/>
    <w:rsid w:val="006C1381"/>
    <w:rsid w:val="006C2A91"/>
    <w:rsid w:val="006C60BA"/>
    <w:rsid w:val="006C7608"/>
    <w:rsid w:val="006E1E61"/>
    <w:rsid w:val="006E2F67"/>
    <w:rsid w:val="006F158A"/>
    <w:rsid w:val="006F245D"/>
    <w:rsid w:val="006F3489"/>
    <w:rsid w:val="006F69BE"/>
    <w:rsid w:val="006F6C9B"/>
    <w:rsid w:val="006F7144"/>
    <w:rsid w:val="007035B3"/>
    <w:rsid w:val="00703792"/>
    <w:rsid w:val="00704AC2"/>
    <w:rsid w:val="00705C7E"/>
    <w:rsid w:val="00707863"/>
    <w:rsid w:val="00712D94"/>
    <w:rsid w:val="00714064"/>
    <w:rsid w:val="00723022"/>
    <w:rsid w:val="0072776E"/>
    <w:rsid w:val="00727E8E"/>
    <w:rsid w:val="00730042"/>
    <w:rsid w:val="007306D2"/>
    <w:rsid w:val="007334BB"/>
    <w:rsid w:val="00734B48"/>
    <w:rsid w:val="007367C0"/>
    <w:rsid w:val="0073694C"/>
    <w:rsid w:val="00742739"/>
    <w:rsid w:val="0074645F"/>
    <w:rsid w:val="00747123"/>
    <w:rsid w:val="00750056"/>
    <w:rsid w:val="00754AA1"/>
    <w:rsid w:val="00754AE4"/>
    <w:rsid w:val="0075684C"/>
    <w:rsid w:val="00756DF2"/>
    <w:rsid w:val="00760EA6"/>
    <w:rsid w:val="00761314"/>
    <w:rsid w:val="00763EDC"/>
    <w:rsid w:val="00765A1B"/>
    <w:rsid w:val="007711F4"/>
    <w:rsid w:val="00772D3B"/>
    <w:rsid w:val="007738D8"/>
    <w:rsid w:val="00775740"/>
    <w:rsid w:val="00775A35"/>
    <w:rsid w:val="00780D54"/>
    <w:rsid w:val="00781366"/>
    <w:rsid w:val="00781947"/>
    <w:rsid w:val="00782667"/>
    <w:rsid w:val="00793A4E"/>
    <w:rsid w:val="00794188"/>
    <w:rsid w:val="00795E6E"/>
    <w:rsid w:val="007A37D4"/>
    <w:rsid w:val="007A41D8"/>
    <w:rsid w:val="007A6BDF"/>
    <w:rsid w:val="007B2265"/>
    <w:rsid w:val="007B3403"/>
    <w:rsid w:val="007B3CE4"/>
    <w:rsid w:val="007B3FC2"/>
    <w:rsid w:val="007C04D2"/>
    <w:rsid w:val="007C3C0B"/>
    <w:rsid w:val="007C3E79"/>
    <w:rsid w:val="007C41BA"/>
    <w:rsid w:val="007C4C21"/>
    <w:rsid w:val="007C4F8C"/>
    <w:rsid w:val="007C73A1"/>
    <w:rsid w:val="007C7F39"/>
    <w:rsid w:val="007D3A0D"/>
    <w:rsid w:val="007D4011"/>
    <w:rsid w:val="007D77F1"/>
    <w:rsid w:val="007D7864"/>
    <w:rsid w:val="007E174D"/>
    <w:rsid w:val="007E1B73"/>
    <w:rsid w:val="007E1EFE"/>
    <w:rsid w:val="007E1FED"/>
    <w:rsid w:val="007E4745"/>
    <w:rsid w:val="007E6425"/>
    <w:rsid w:val="007F1E02"/>
    <w:rsid w:val="007F2802"/>
    <w:rsid w:val="00802592"/>
    <w:rsid w:val="00806F84"/>
    <w:rsid w:val="00807A61"/>
    <w:rsid w:val="00811189"/>
    <w:rsid w:val="0081666D"/>
    <w:rsid w:val="00820132"/>
    <w:rsid w:val="008203D3"/>
    <w:rsid w:val="00820E5A"/>
    <w:rsid w:val="00823C6B"/>
    <w:rsid w:val="00826314"/>
    <w:rsid w:val="0083033C"/>
    <w:rsid w:val="0083058C"/>
    <w:rsid w:val="00830A56"/>
    <w:rsid w:val="00831C01"/>
    <w:rsid w:val="00836736"/>
    <w:rsid w:val="00844160"/>
    <w:rsid w:val="008445C4"/>
    <w:rsid w:val="008449CB"/>
    <w:rsid w:val="008468F7"/>
    <w:rsid w:val="00854657"/>
    <w:rsid w:val="00855589"/>
    <w:rsid w:val="00857176"/>
    <w:rsid w:val="008576D1"/>
    <w:rsid w:val="00857B72"/>
    <w:rsid w:val="00863114"/>
    <w:rsid w:val="00867757"/>
    <w:rsid w:val="00867887"/>
    <w:rsid w:val="00870727"/>
    <w:rsid w:val="00870811"/>
    <w:rsid w:val="0087157E"/>
    <w:rsid w:val="00873ECE"/>
    <w:rsid w:val="008803A0"/>
    <w:rsid w:val="00883C79"/>
    <w:rsid w:val="00886AC3"/>
    <w:rsid w:val="008876D8"/>
    <w:rsid w:val="008A3C13"/>
    <w:rsid w:val="008A5181"/>
    <w:rsid w:val="008B23D1"/>
    <w:rsid w:val="008B2E9C"/>
    <w:rsid w:val="008B6803"/>
    <w:rsid w:val="008B6CB7"/>
    <w:rsid w:val="008C0247"/>
    <w:rsid w:val="008C04CE"/>
    <w:rsid w:val="008C264E"/>
    <w:rsid w:val="008C4748"/>
    <w:rsid w:val="008C4BC7"/>
    <w:rsid w:val="008C61B8"/>
    <w:rsid w:val="008D7161"/>
    <w:rsid w:val="008E141E"/>
    <w:rsid w:val="008E759B"/>
    <w:rsid w:val="008E7C3C"/>
    <w:rsid w:val="008F2601"/>
    <w:rsid w:val="008F30E8"/>
    <w:rsid w:val="008F7F9E"/>
    <w:rsid w:val="009002C1"/>
    <w:rsid w:val="0090178A"/>
    <w:rsid w:val="00902B81"/>
    <w:rsid w:val="00904741"/>
    <w:rsid w:val="009053EB"/>
    <w:rsid w:val="00907B1A"/>
    <w:rsid w:val="0091401F"/>
    <w:rsid w:val="0091420A"/>
    <w:rsid w:val="00921187"/>
    <w:rsid w:val="00922003"/>
    <w:rsid w:val="00922B7A"/>
    <w:rsid w:val="00924632"/>
    <w:rsid w:val="00927875"/>
    <w:rsid w:val="009304A0"/>
    <w:rsid w:val="0094169E"/>
    <w:rsid w:val="0094220C"/>
    <w:rsid w:val="00942951"/>
    <w:rsid w:val="009439F6"/>
    <w:rsid w:val="0094495E"/>
    <w:rsid w:val="00947D93"/>
    <w:rsid w:val="00950CF1"/>
    <w:rsid w:val="00962692"/>
    <w:rsid w:val="00962B42"/>
    <w:rsid w:val="009634D6"/>
    <w:rsid w:val="009647B1"/>
    <w:rsid w:val="0096551B"/>
    <w:rsid w:val="009658F6"/>
    <w:rsid w:val="0097031F"/>
    <w:rsid w:val="00971BD5"/>
    <w:rsid w:val="00972106"/>
    <w:rsid w:val="009721AB"/>
    <w:rsid w:val="0097238E"/>
    <w:rsid w:val="0097446E"/>
    <w:rsid w:val="00974A0C"/>
    <w:rsid w:val="00981055"/>
    <w:rsid w:val="0098370A"/>
    <w:rsid w:val="009918FA"/>
    <w:rsid w:val="00991E33"/>
    <w:rsid w:val="00997801"/>
    <w:rsid w:val="009A3A3B"/>
    <w:rsid w:val="009A583C"/>
    <w:rsid w:val="009A6066"/>
    <w:rsid w:val="009A7F65"/>
    <w:rsid w:val="009B37F4"/>
    <w:rsid w:val="009B4057"/>
    <w:rsid w:val="009B5E12"/>
    <w:rsid w:val="009C12BA"/>
    <w:rsid w:val="009C2BD2"/>
    <w:rsid w:val="009C3284"/>
    <w:rsid w:val="009C462C"/>
    <w:rsid w:val="009D0E41"/>
    <w:rsid w:val="009D2612"/>
    <w:rsid w:val="009D4DAE"/>
    <w:rsid w:val="009E08CE"/>
    <w:rsid w:val="009E2C17"/>
    <w:rsid w:val="009E4AE6"/>
    <w:rsid w:val="009E59CF"/>
    <w:rsid w:val="009E5C5B"/>
    <w:rsid w:val="009F0072"/>
    <w:rsid w:val="009F53AC"/>
    <w:rsid w:val="009F7A1D"/>
    <w:rsid w:val="00A00ED0"/>
    <w:rsid w:val="00A112CF"/>
    <w:rsid w:val="00A12497"/>
    <w:rsid w:val="00A126F0"/>
    <w:rsid w:val="00A1315B"/>
    <w:rsid w:val="00A133E7"/>
    <w:rsid w:val="00A143DD"/>
    <w:rsid w:val="00A1594F"/>
    <w:rsid w:val="00A23610"/>
    <w:rsid w:val="00A27EEA"/>
    <w:rsid w:val="00A30DB9"/>
    <w:rsid w:val="00A30F0F"/>
    <w:rsid w:val="00A31DE2"/>
    <w:rsid w:val="00A3304F"/>
    <w:rsid w:val="00A35796"/>
    <w:rsid w:val="00A375C2"/>
    <w:rsid w:val="00A3765B"/>
    <w:rsid w:val="00A43727"/>
    <w:rsid w:val="00A43944"/>
    <w:rsid w:val="00A4656F"/>
    <w:rsid w:val="00A50285"/>
    <w:rsid w:val="00A51EA1"/>
    <w:rsid w:val="00A555F7"/>
    <w:rsid w:val="00A557DD"/>
    <w:rsid w:val="00A558B5"/>
    <w:rsid w:val="00A61843"/>
    <w:rsid w:val="00A65884"/>
    <w:rsid w:val="00A67E9C"/>
    <w:rsid w:val="00A7277B"/>
    <w:rsid w:val="00A74007"/>
    <w:rsid w:val="00A829BC"/>
    <w:rsid w:val="00A83BA7"/>
    <w:rsid w:val="00A87E25"/>
    <w:rsid w:val="00A9403C"/>
    <w:rsid w:val="00A95F23"/>
    <w:rsid w:val="00A974A0"/>
    <w:rsid w:val="00A97AFA"/>
    <w:rsid w:val="00AB3C62"/>
    <w:rsid w:val="00AB4F88"/>
    <w:rsid w:val="00AB4FDB"/>
    <w:rsid w:val="00AC0191"/>
    <w:rsid w:val="00AC25FB"/>
    <w:rsid w:val="00AC2BCF"/>
    <w:rsid w:val="00AC2CA6"/>
    <w:rsid w:val="00AC6025"/>
    <w:rsid w:val="00AC73FC"/>
    <w:rsid w:val="00AC7749"/>
    <w:rsid w:val="00AD1E2D"/>
    <w:rsid w:val="00AD32F9"/>
    <w:rsid w:val="00AD336F"/>
    <w:rsid w:val="00AD4292"/>
    <w:rsid w:val="00AD4ECC"/>
    <w:rsid w:val="00AD5AAD"/>
    <w:rsid w:val="00AD67D3"/>
    <w:rsid w:val="00AD753F"/>
    <w:rsid w:val="00AE0A37"/>
    <w:rsid w:val="00AE1E26"/>
    <w:rsid w:val="00AE269B"/>
    <w:rsid w:val="00AE796D"/>
    <w:rsid w:val="00AF1149"/>
    <w:rsid w:val="00AF2546"/>
    <w:rsid w:val="00AF4A3C"/>
    <w:rsid w:val="00AF5F21"/>
    <w:rsid w:val="00B00D21"/>
    <w:rsid w:val="00B204FB"/>
    <w:rsid w:val="00B25E44"/>
    <w:rsid w:val="00B26C7A"/>
    <w:rsid w:val="00B3107C"/>
    <w:rsid w:val="00B342B2"/>
    <w:rsid w:val="00B41A6F"/>
    <w:rsid w:val="00B41B9D"/>
    <w:rsid w:val="00B44C8B"/>
    <w:rsid w:val="00B467E7"/>
    <w:rsid w:val="00B51CAB"/>
    <w:rsid w:val="00B51D95"/>
    <w:rsid w:val="00B52568"/>
    <w:rsid w:val="00B54D05"/>
    <w:rsid w:val="00B561D5"/>
    <w:rsid w:val="00B57A79"/>
    <w:rsid w:val="00B626E1"/>
    <w:rsid w:val="00B62D43"/>
    <w:rsid w:val="00B65F6B"/>
    <w:rsid w:val="00B67637"/>
    <w:rsid w:val="00B67F71"/>
    <w:rsid w:val="00B7120B"/>
    <w:rsid w:val="00B7301F"/>
    <w:rsid w:val="00B74162"/>
    <w:rsid w:val="00B741F9"/>
    <w:rsid w:val="00B75E30"/>
    <w:rsid w:val="00B80367"/>
    <w:rsid w:val="00B81799"/>
    <w:rsid w:val="00B82852"/>
    <w:rsid w:val="00B8543D"/>
    <w:rsid w:val="00B903E2"/>
    <w:rsid w:val="00B92D55"/>
    <w:rsid w:val="00B95FEF"/>
    <w:rsid w:val="00B96498"/>
    <w:rsid w:val="00B97B7A"/>
    <w:rsid w:val="00BA2BBB"/>
    <w:rsid w:val="00BA329C"/>
    <w:rsid w:val="00BA527E"/>
    <w:rsid w:val="00BB26A6"/>
    <w:rsid w:val="00BB29C0"/>
    <w:rsid w:val="00BB5119"/>
    <w:rsid w:val="00BB5585"/>
    <w:rsid w:val="00BC5193"/>
    <w:rsid w:val="00BC69A6"/>
    <w:rsid w:val="00BE14FF"/>
    <w:rsid w:val="00BF089E"/>
    <w:rsid w:val="00BF0F92"/>
    <w:rsid w:val="00BF60E0"/>
    <w:rsid w:val="00C001E6"/>
    <w:rsid w:val="00C01EC5"/>
    <w:rsid w:val="00C04C0D"/>
    <w:rsid w:val="00C06C2B"/>
    <w:rsid w:val="00C137D7"/>
    <w:rsid w:val="00C14BFA"/>
    <w:rsid w:val="00C156EB"/>
    <w:rsid w:val="00C22DEE"/>
    <w:rsid w:val="00C22E33"/>
    <w:rsid w:val="00C27650"/>
    <w:rsid w:val="00C32FDD"/>
    <w:rsid w:val="00C353F2"/>
    <w:rsid w:val="00C407AD"/>
    <w:rsid w:val="00C425E5"/>
    <w:rsid w:val="00C43194"/>
    <w:rsid w:val="00C454C1"/>
    <w:rsid w:val="00C45D21"/>
    <w:rsid w:val="00C53D17"/>
    <w:rsid w:val="00C55DD8"/>
    <w:rsid w:val="00C604D2"/>
    <w:rsid w:val="00C6398A"/>
    <w:rsid w:val="00C645FE"/>
    <w:rsid w:val="00C71FBD"/>
    <w:rsid w:val="00C72F7E"/>
    <w:rsid w:val="00C763CF"/>
    <w:rsid w:val="00C764DF"/>
    <w:rsid w:val="00C828E6"/>
    <w:rsid w:val="00C85A23"/>
    <w:rsid w:val="00C85B3C"/>
    <w:rsid w:val="00C86943"/>
    <w:rsid w:val="00C90348"/>
    <w:rsid w:val="00C9091A"/>
    <w:rsid w:val="00C93CA4"/>
    <w:rsid w:val="00CA2D62"/>
    <w:rsid w:val="00CA2F03"/>
    <w:rsid w:val="00CA704C"/>
    <w:rsid w:val="00CA7395"/>
    <w:rsid w:val="00CB30D2"/>
    <w:rsid w:val="00CB6F11"/>
    <w:rsid w:val="00CB71CA"/>
    <w:rsid w:val="00CB7430"/>
    <w:rsid w:val="00CC03DF"/>
    <w:rsid w:val="00CC4A83"/>
    <w:rsid w:val="00CC5950"/>
    <w:rsid w:val="00CC6445"/>
    <w:rsid w:val="00CC6E05"/>
    <w:rsid w:val="00CC7C97"/>
    <w:rsid w:val="00CD11EB"/>
    <w:rsid w:val="00CD331C"/>
    <w:rsid w:val="00CD41BB"/>
    <w:rsid w:val="00CD453D"/>
    <w:rsid w:val="00CD6188"/>
    <w:rsid w:val="00CD7B27"/>
    <w:rsid w:val="00CE03E0"/>
    <w:rsid w:val="00CE1289"/>
    <w:rsid w:val="00CE5B5E"/>
    <w:rsid w:val="00CF00AF"/>
    <w:rsid w:val="00CF0C10"/>
    <w:rsid w:val="00CF0CDA"/>
    <w:rsid w:val="00D0076C"/>
    <w:rsid w:val="00D00815"/>
    <w:rsid w:val="00D01A87"/>
    <w:rsid w:val="00D0318A"/>
    <w:rsid w:val="00D03391"/>
    <w:rsid w:val="00D10AFD"/>
    <w:rsid w:val="00D11AA5"/>
    <w:rsid w:val="00D13B88"/>
    <w:rsid w:val="00D21E56"/>
    <w:rsid w:val="00D22D9D"/>
    <w:rsid w:val="00D24575"/>
    <w:rsid w:val="00D251CB"/>
    <w:rsid w:val="00D27DE5"/>
    <w:rsid w:val="00D3265B"/>
    <w:rsid w:val="00D34967"/>
    <w:rsid w:val="00D35E68"/>
    <w:rsid w:val="00D37F7A"/>
    <w:rsid w:val="00D451A9"/>
    <w:rsid w:val="00D548EA"/>
    <w:rsid w:val="00D55667"/>
    <w:rsid w:val="00D56946"/>
    <w:rsid w:val="00D57183"/>
    <w:rsid w:val="00D63267"/>
    <w:rsid w:val="00D63DB6"/>
    <w:rsid w:val="00D6579C"/>
    <w:rsid w:val="00D72FE4"/>
    <w:rsid w:val="00D752E8"/>
    <w:rsid w:val="00D82C42"/>
    <w:rsid w:val="00D86DC2"/>
    <w:rsid w:val="00D90F84"/>
    <w:rsid w:val="00D935F1"/>
    <w:rsid w:val="00DA0DAD"/>
    <w:rsid w:val="00DA6EF4"/>
    <w:rsid w:val="00DB0651"/>
    <w:rsid w:val="00DB4136"/>
    <w:rsid w:val="00DB5931"/>
    <w:rsid w:val="00DB6BC0"/>
    <w:rsid w:val="00DC0D8C"/>
    <w:rsid w:val="00DC37C4"/>
    <w:rsid w:val="00DD0B5A"/>
    <w:rsid w:val="00DD1C3C"/>
    <w:rsid w:val="00DD209D"/>
    <w:rsid w:val="00DD356C"/>
    <w:rsid w:val="00DD4950"/>
    <w:rsid w:val="00DD7CD7"/>
    <w:rsid w:val="00DE43DD"/>
    <w:rsid w:val="00DE6055"/>
    <w:rsid w:val="00DF031C"/>
    <w:rsid w:val="00DF2597"/>
    <w:rsid w:val="00DF3156"/>
    <w:rsid w:val="00DF3A1C"/>
    <w:rsid w:val="00DF4508"/>
    <w:rsid w:val="00DF65D6"/>
    <w:rsid w:val="00E01014"/>
    <w:rsid w:val="00E03B4D"/>
    <w:rsid w:val="00E05D50"/>
    <w:rsid w:val="00E1342E"/>
    <w:rsid w:val="00E156AB"/>
    <w:rsid w:val="00E215F0"/>
    <w:rsid w:val="00E2207F"/>
    <w:rsid w:val="00E22DDF"/>
    <w:rsid w:val="00E240B3"/>
    <w:rsid w:val="00E25E54"/>
    <w:rsid w:val="00E27BF3"/>
    <w:rsid w:val="00E3214F"/>
    <w:rsid w:val="00E33C72"/>
    <w:rsid w:val="00E36FAA"/>
    <w:rsid w:val="00E370CC"/>
    <w:rsid w:val="00E4265E"/>
    <w:rsid w:val="00E42833"/>
    <w:rsid w:val="00E42879"/>
    <w:rsid w:val="00E44022"/>
    <w:rsid w:val="00E44A46"/>
    <w:rsid w:val="00E47211"/>
    <w:rsid w:val="00E509D0"/>
    <w:rsid w:val="00E53E7A"/>
    <w:rsid w:val="00E54EC7"/>
    <w:rsid w:val="00E55DAF"/>
    <w:rsid w:val="00E57014"/>
    <w:rsid w:val="00E70F1B"/>
    <w:rsid w:val="00E768B9"/>
    <w:rsid w:val="00E77759"/>
    <w:rsid w:val="00E77839"/>
    <w:rsid w:val="00E8015B"/>
    <w:rsid w:val="00E85594"/>
    <w:rsid w:val="00E87697"/>
    <w:rsid w:val="00E94A31"/>
    <w:rsid w:val="00EA2E48"/>
    <w:rsid w:val="00EB314E"/>
    <w:rsid w:val="00EB5A6D"/>
    <w:rsid w:val="00EC3843"/>
    <w:rsid w:val="00EC6422"/>
    <w:rsid w:val="00EC6864"/>
    <w:rsid w:val="00EC6DA1"/>
    <w:rsid w:val="00ED5AD7"/>
    <w:rsid w:val="00ED7954"/>
    <w:rsid w:val="00EE140E"/>
    <w:rsid w:val="00EE40FC"/>
    <w:rsid w:val="00EF0982"/>
    <w:rsid w:val="00EF3828"/>
    <w:rsid w:val="00EF68CA"/>
    <w:rsid w:val="00F00187"/>
    <w:rsid w:val="00F0052F"/>
    <w:rsid w:val="00F013DD"/>
    <w:rsid w:val="00F018BD"/>
    <w:rsid w:val="00F019A1"/>
    <w:rsid w:val="00F021A1"/>
    <w:rsid w:val="00F038F0"/>
    <w:rsid w:val="00F0589E"/>
    <w:rsid w:val="00F068BF"/>
    <w:rsid w:val="00F06C0B"/>
    <w:rsid w:val="00F07A43"/>
    <w:rsid w:val="00F11774"/>
    <w:rsid w:val="00F13EEC"/>
    <w:rsid w:val="00F1507A"/>
    <w:rsid w:val="00F21983"/>
    <w:rsid w:val="00F2449F"/>
    <w:rsid w:val="00F256B5"/>
    <w:rsid w:val="00F31850"/>
    <w:rsid w:val="00F32E91"/>
    <w:rsid w:val="00F37602"/>
    <w:rsid w:val="00F41A50"/>
    <w:rsid w:val="00F42049"/>
    <w:rsid w:val="00F452CA"/>
    <w:rsid w:val="00F47877"/>
    <w:rsid w:val="00F5200C"/>
    <w:rsid w:val="00F57387"/>
    <w:rsid w:val="00F6284D"/>
    <w:rsid w:val="00F637F9"/>
    <w:rsid w:val="00F65504"/>
    <w:rsid w:val="00F67346"/>
    <w:rsid w:val="00F71603"/>
    <w:rsid w:val="00F8178F"/>
    <w:rsid w:val="00F86838"/>
    <w:rsid w:val="00F86C23"/>
    <w:rsid w:val="00F91E90"/>
    <w:rsid w:val="00F93B56"/>
    <w:rsid w:val="00F94F56"/>
    <w:rsid w:val="00FA3CCA"/>
    <w:rsid w:val="00FA48E0"/>
    <w:rsid w:val="00FA76E0"/>
    <w:rsid w:val="00FA7A5B"/>
    <w:rsid w:val="00FB0D14"/>
    <w:rsid w:val="00FB307E"/>
    <w:rsid w:val="00FB3182"/>
    <w:rsid w:val="00FC3C6A"/>
    <w:rsid w:val="00FD0DF1"/>
    <w:rsid w:val="00FD667D"/>
    <w:rsid w:val="00FE1444"/>
    <w:rsid w:val="00FE1860"/>
    <w:rsid w:val="00FE39BA"/>
    <w:rsid w:val="00FE6310"/>
    <w:rsid w:val="00FF265B"/>
    <w:rsid w:val="00FF6933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sid w:val="009C46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14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locked/>
    <w:rsid w:val="0053072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E215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AB4FDB"/>
    <w:rPr>
      <w:rFonts w:cs="Times New Roman"/>
      <w:b/>
      <w:bCs/>
    </w:rPr>
  </w:style>
  <w:style w:type="character" w:customStyle="1" w:styleId="apple-converted-space">
    <w:name w:val="apple-converted-space"/>
    <w:rsid w:val="00051B4B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DD49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1"/>
    <w:rsid w:val="0024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link w:val="Hlavika"/>
    <w:locked/>
    <w:rsid w:val="00245334"/>
    <w:rPr>
      <w:rFonts w:cs="Times New Roman"/>
    </w:rPr>
  </w:style>
  <w:style w:type="paragraph" w:styleId="Pta">
    <w:name w:val="footer"/>
    <w:basedOn w:val="Normlny"/>
    <w:link w:val="PtaChar"/>
    <w:rsid w:val="0024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locked/>
    <w:rsid w:val="00245334"/>
    <w:rPr>
      <w:rFonts w:cs="Times New Roman"/>
    </w:rPr>
  </w:style>
  <w:style w:type="character" w:styleId="slostrany">
    <w:name w:val="page number"/>
    <w:basedOn w:val="Predvolenpsmoodseku"/>
    <w:rsid w:val="002A6B6E"/>
  </w:style>
  <w:style w:type="paragraph" w:customStyle="1" w:styleId="Bezriadkovania1">
    <w:name w:val="Bez riadkovania1"/>
    <w:qFormat/>
    <w:rsid w:val="001B5B53"/>
    <w:rPr>
      <w:sz w:val="22"/>
      <w:szCs w:val="22"/>
      <w:lang w:eastAsia="en-US"/>
    </w:rPr>
  </w:style>
  <w:style w:type="paragraph" w:customStyle="1" w:styleId="Farebnzoznamzvraznenie11">
    <w:name w:val="Farebný zoznam – zvýraznenie 11"/>
    <w:basedOn w:val="Normlny"/>
    <w:qFormat/>
    <w:rsid w:val="000B718E"/>
    <w:pPr>
      <w:ind w:left="720"/>
      <w:contextualSpacing/>
    </w:pPr>
  </w:style>
  <w:style w:type="character" w:customStyle="1" w:styleId="HlavikaChar">
    <w:name w:val="Hlavička Char"/>
    <w:locked/>
    <w:rsid w:val="005E4EDC"/>
    <w:rPr>
      <w:lang w:eastAsia="cs-CZ" w:bidi="ar-SA"/>
    </w:rPr>
  </w:style>
  <w:style w:type="character" w:styleId="Hypertextovprepojenie">
    <w:name w:val="Hyperlink"/>
    <w:rsid w:val="000A0FB2"/>
    <w:rPr>
      <w:color w:val="0000FF"/>
      <w:u w:val="single"/>
    </w:rPr>
  </w:style>
  <w:style w:type="paragraph" w:customStyle="1" w:styleId="Strednmrieka21">
    <w:name w:val="Stredná mriežka 21"/>
    <w:qFormat/>
    <w:rsid w:val="00262B32"/>
    <w:rPr>
      <w:rFonts w:eastAsia="Times New Roman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02102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021021"/>
    <w:rPr>
      <w:rFonts w:ascii="Times New Roman" w:eastAsia="Times New Roman" w:hAnsi="Times New Roman"/>
      <w:sz w:val="24"/>
      <w:szCs w:val="24"/>
      <w:lang w:val="sk-SK" w:eastAsia="cs-CZ"/>
    </w:rPr>
  </w:style>
  <w:style w:type="paragraph" w:styleId="Zkladntext2">
    <w:name w:val="Body Text 2"/>
    <w:basedOn w:val="Normlny"/>
    <w:link w:val="Zkladntext2Char"/>
    <w:rsid w:val="00C01EC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C01EC5"/>
    <w:rPr>
      <w:rFonts w:eastAsia="Times New Roman"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9C2BD2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53072D"/>
    <w:rPr>
      <w:rFonts w:ascii="Times New Roman" w:eastAsia="Times New Roman" w:hAnsi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30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14E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m3171708205730248884p1">
    <w:name w:val="m_3171708205730248884p1"/>
    <w:basedOn w:val="Normlny"/>
    <w:rsid w:val="00DD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3171708205730248884s1">
    <w:name w:val="m_3171708205730248884s1"/>
    <w:basedOn w:val="Predvolenpsmoodseku"/>
    <w:rsid w:val="00DD356C"/>
  </w:style>
  <w:style w:type="paragraph" w:customStyle="1" w:styleId="m3171708205730248884p2">
    <w:name w:val="m_3171708205730248884p2"/>
    <w:basedOn w:val="Normlny"/>
    <w:rsid w:val="00DD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3171708205730248884apple-converted-space">
    <w:name w:val="m_3171708205730248884apple-converted-space"/>
    <w:basedOn w:val="Predvolenpsmoodseku"/>
    <w:rsid w:val="00DD356C"/>
  </w:style>
  <w:style w:type="paragraph" w:customStyle="1" w:styleId="m3171708205730248884p3">
    <w:name w:val="m_3171708205730248884p3"/>
    <w:basedOn w:val="Normlny"/>
    <w:rsid w:val="00DD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3171708205730248884s2">
    <w:name w:val="m_3171708205730248884s2"/>
    <w:basedOn w:val="Predvolenpsmoodseku"/>
    <w:rsid w:val="00DD356C"/>
  </w:style>
  <w:style w:type="character" w:customStyle="1" w:styleId="Nadpis8Char">
    <w:name w:val="Nadpis 8 Char"/>
    <w:basedOn w:val="Predvolenpsmoodseku"/>
    <w:link w:val="Nadpis8"/>
    <w:semiHidden/>
    <w:rsid w:val="00E215F0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5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867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7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49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5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7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4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 č</vt:lpstr>
      <vt:lpstr>Zápisnica č</vt:lpstr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katy</dc:creator>
  <cp:lastModifiedBy>Tomas Surovec</cp:lastModifiedBy>
  <cp:revision>11</cp:revision>
  <cp:lastPrinted>2015-05-10T22:29:00Z</cp:lastPrinted>
  <dcterms:created xsi:type="dcterms:W3CDTF">2017-01-09T15:16:00Z</dcterms:created>
  <dcterms:modified xsi:type="dcterms:W3CDTF">2017-01-26T09:24:00Z</dcterms:modified>
</cp:coreProperties>
</file>