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027A" w14:textId="77777777" w:rsidR="00FB43DD" w:rsidRPr="00FB43DD" w:rsidRDefault="00FB43DD" w:rsidP="00FB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Správa Vzdelávacieho úseku SZTŠ za obdobie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B43DD">
        <w:rPr>
          <w:rFonts w:ascii="Times New Roman" w:eastAsia="Times New Roman" w:hAnsi="Times New Roman" w:cs="Times New Roman"/>
          <w:b/>
          <w:bCs/>
          <w:sz w:val="28"/>
          <w:szCs w:val="28"/>
        </w:rPr>
        <w:t>/201</w:t>
      </w:r>
      <w:r w:rsidR="008B31F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B4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8B31F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B43DD">
        <w:rPr>
          <w:rFonts w:ascii="Times New Roman" w:eastAsia="Times New Roman" w:hAnsi="Times New Roman" w:cs="Times New Roman"/>
          <w:b/>
          <w:bCs/>
          <w:sz w:val="28"/>
          <w:szCs w:val="28"/>
        </w:rPr>
        <w:t>/201</w:t>
      </w:r>
      <w:r w:rsidR="008B31F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14:paraId="541BC142" w14:textId="77777777" w:rsidR="00FB43DD" w:rsidRPr="00FB43DD" w:rsidRDefault="00FB43DD" w:rsidP="00FB43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D1F0FF" w14:textId="77777777" w:rsidR="00FB43DD" w:rsidRPr="00FB43DD" w:rsidRDefault="00FB43DD" w:rsidP="00611E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DD">
        <w:rPr>
          <w:rFonts w:ascii="Times New Roman" w:eastAsia="Times New Roman" w:hAnsi="Times New Roman" w:cs="Times New Roman"/>
          <w:sz w:val="24"/>
          <w:szCs w:val="24"/>
        </w:rPr>
        <w:t>Vážení členovia SZTŠ, predkladám Vám správu vzdelávacieho úseku SZTŠ za uplynulú sezónu 201</w:t>
      </w:r>
      <w:r w:rsidR="00AB0C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B43DD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B0C7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B4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172F51" w14:textId="77777777" w:rsidR="00FB43DD" w:rsidRPr="00AB0C70" w:rsidRDefault="00FB43DD" w:rsidP="00611E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70">
        <w:rPr>
          <w:rFonts w:ascii="Times New Roman" w:eastAsia="Times New Roman" w:hAnsi="Times New Roman" w:cs="Times New Roman"/>
          <w:sz w:val="24"/>
          <w:szCs w:val="24"/>
        </w:rPr>
        <w:t>V krátkosti vymenujem aktivity VÚ v tomto období:</w:t>
      </w:r>
    </w:p>
    <w:p w14:paraId="007F179D" w14:textId="77777777" w:rsidR="001E24FD" w:rsidRPr="00FB43DD" w:rsidRDefault="00AB0C70" w:rsidP="00611E0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</w:t>
      </w:r>
      <w:r w:rsidR="001E24FD" w:rsidRPr="00611E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ozhodcovia</w:t>
      </w:r>
    </w:p>
    <w:p w14:paraId="26B985B4" w14:textId="77777777" w:rsidR="008B31F1" w:rsidRPr="00AB0C70" w:rsidRDefault="00FB43DD" w:rsidP="00AB0C7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70">
        <w:rPr>
          <w:rFonts w:ascii="Times New Roman" w:eastAsia="Times New Roman" w:hAnsi="Times New Roman" w:cs="Times New Roman"/>
          <w:b/>
          <w:sz w:val="24"/>
          <w:szCs w:val="24"/>
        </w:rPr>
        <w:t>Tanečný kongres 201</w:t>
      </w:r>
      <w:r w:rsidR="008B31F1" w:rsidRPr="00AB0C7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E24FD" w:rsidRPr="00AB0C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31F1" w:rsidRPr="00AB0C70">
        <w:rPr>
          <w:rFonts w:ascii="Times New Roman" w:eastAsia="Times New Roman" w:hAnsi="Times New Roman" w:cs="Times New Roman"/>
          <w:sz w:val="24"/>
          <w:szCs w:val="24"/>
        </w:rPr>
        <w:t xml:space="preserve">Témy a prednášajúci na </w:t>
      </w:r>
      <w:r w:rsidR="001E24FD" w:rsidRPr="00AB0C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0C70">
        <w:rPr>
          <w:rFonts w:ascii="Times New Roman" w:eastAsia="Times New Roman" w:hAnsi="Times New Roman" w:cs="Times New Roman"/>
          <w:sz w:val="24"/>
          <w:szCs w:val="24"/>
        </w:rPr>
        <w:t>anečn</w:t>
      </w:r>
      <w:r w:rsidR="008B31F1" w:rsidRPr="00AB0C7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B0C70">
        <w:rPr>
          <w:rFonts w:ascii="Times New Roman" w:eastAsia="Times New Roman" w:hAnsi="Times New Roman" w:cs="Times New Roman"/>
          <w:sz w:val="24"/>
          <w:szCs w:val="24"/>
        </w:rPr>
        <w:t xml:space="preserve"> kongres</w:t>
      </w:r>
      <w:r w:rsidR="008B31F1" w:rsidRPr="00AB0C70">
        <w:rPr>
          <w:rFonts w:ascii="Times New Roman" w:eastAsia="Times New Roman" w:hAnsi="Times New Roman" w:cs="Times New Roman"/>
          <w:sz w:val="24"/>
          <w:szCs w:val="24"/>
        </w:rPr>
        <w:t>e:</w:t>
      </w:r>
    </w:p>
    <w:p w14:paraId="364B0F8D" w14:textId="77777777" w:rsidR="008B31F1" w:rsidRPr="008B31F1" w:rsidRDefault="008B31F1" w:rsidP="008B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F1">
        <w:rPr>
          <w:rFonts w:ascii="Times New Roman" w:eastAsia="Times New Roman" w:hAnsi="Times New Roman" w:cs="Times New Roman"/>
          <w:sz w:val="24"/>
          <w:szCs w:val="24"/>
        </w:rPr>
        <w:t>Salvatore Caruso :</w:t>
      </w:r>
      <w:r w:rsidR="00AB0C70">
        <w:rPr>
          <w:rFonts w:ascii="Times New Roman" w:eastAsia="Times New Roman" w:hAnsi="Times New Roman" w:cs="Times New Roman"/>
          <w:sz w:val="24"/>
          <w:szCs w:val="24"/>
        </w:rPr>
        <w:tab/>
      </w:r>
      <w:r w:rsidRPr="008B31F1">
        <w:rPr>
          <w:rFonts w:ascii="Times New Roman" w:eastAsia="Times New Roman" w:hAnsi="Times New Roman" w:cs="Times New Roman"/>
          <w:sz w:val="24"/>
          <w:szCs w:val="24"/>
        </w:rPr>
        <w:t xml:space="preserve">Choreography and presentation (rumba). </w:t>
      </w:r>
    </w:p>
    <w:p w14:paraId="78A06C4C" w14:textId="77777777" w:rsidR="008B31F1" w:rsidRPr="008B31F1" w:rsidRDefault="008B31F1" w:rsidP="00AB0C7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F1">
        <w:rPr>
          <w:rFonts w:ascii="Times New Roman" w:eastAsia="Times New Roman" w:hAnsi="Times New Roman" w:cs="Times New Roman"/>
          <w:sz w:val="24"/>
          <w:szCs w:val="24"/>
        </w:rPr>
        <w:t>Movement to music and technical quality (cha cha cha).</w:t>
      </w:r>
    </w:p>
    <w:p w14:paraId="3D67A07D" w14:textId="77777777" w:rsidR="00AB0C70" w:rsidRDefault="008B31F1" w:rsidP="008B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F1">
        <w:rPr>
          <w:rFonts w:ascii="Times New Roman" w:eastAsia="Times New Roman" w:hAnsi="Times New Roman" w:cs="Times New Roman"/>
          <w:sz w:val="24"/>
          <w:szCs w:val="24"/>
        </w:rPr>
        <w:t xml:space="preserve">Martynas Kura : </w:t>
      </w:r>
      <w:r w:rsidR="00AB0C70">
        <w:rPr>
          <w:rFonts w:ascii="Times New Roman" w:eastAsia="Times New Roman" w:hAnsi="Times New Roman" w:cs="Times New Roman"/>
          <w:sz w:val="24"/>
          <w:szCs w:val="24"/>
        </w:rPr>
        <w:tab/>
      </w:r>
      <w:r w:rsidRPr="008B31F1">
        <w:rPr>
          <w:rFonts w:ascii="Times New Roman" w:eastAsia="Times New Roman" w:hAnsi="Times New Roman" w:cs="Times New Roman"/>
          <w:sz w:val="24"/>
          <w:szCs w:val="24"/>
        </w:rPr>
        <w:t xml:space="preserve">Application of Judging Criteria in Different Level Groups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1F1">
        <w:rPr>
          <w:rFonts w:ascii="Times New Roman" w:eastAsia="Times New Roman" w:hAnsi="Times New Roman" w:cs="Times New Roman"/>
          <w:sz w:val="24"/>
          <w:szCs w:val="24"/>
        </w:rPr>
        <w:t xml:space="preserve">Standard </w:t>
      </w:r>
    </w:p>
    <w:p w14:paraId="4B849F12" w14:textId="77777777" w:rsidR="008B31F1" w:rsidRDefault="008B31F1" w:rsidP="00AB0C7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F1">
        <w:rPr>
          <w:rFonts w:ascii="Times New Roman" w:eastAsia="Times New Roman" w:hAnsi="Times New Roman" w:cs="Times New Roman"/>
          <w:sz w:val="24"/>
          <w:szCs w:val="24"/>
        </w:rPr>
        <w:t>Dancing Based on WDSF Technique Books.</w:t>
      </w:r>
    </w:p>
    <w:p w14:paraId="39D75034" w14:textId="77777777" w:rsidR="00AB0C70" w:rsidRDefault="008B31F1" w:rsidP="008B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F1">
        <w:rPr>
          <w:rFonts w:ascii="Times New Roman" w:eastAsia="Times New Roman" w:hAnsi="Times New Roman" w:cs="Times New Roman"/>
          <w:sz w:val="24"/>
          <w:szCs w:val="24"/>
        </w:rPr>
        <w:t>Tibor Kocsis</w:t>
      </w:r>
      <w:r w:rsidR="00B9729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AB0C70">
        <w:rPr>
          <w:rFonts w:ascii="Times New Roman" w:eastAsia="Times New Roman" w:hAnsi="Times New Roman" w:cs="Times New Roman"/>
          <w:sz w:val="24"/>
          <w:szCs w:val="24"/>
        </w:rPr>
        <w:tab/>
      </w:r>
      <w:r w:rsidR="00AB0C70">
        <w:rPr>
          <w:rFonts w:ascii="Times New Roman" w:eastAsia="Times New Roman" w:hAnsi="Times New Roman" w:cs="Times New Roman"/>
          <w:sz w:val="24"/>
          <w:szCs w:val="24"/>
        </w:rPr>
        <w:tab/>
      </w:r>
      <w:r w:rsidRPr="008B31F1">
        <w:rPr>
          <w:rFonts w:ascii="Times New Roman" w:hAnsi="Times New Roman" w:cs="Times New Roman"/>
          <w:sz w:val="24"/>
          <w:szCs w:val="24"/>
        </w:rPr>
        <w:t>Labanov systém pozorovania pohybu a jeho využitie v rozhodovaní.</w:t>
      </w:r>
    </w:p>
    <w:p w14:paraId="142CAC7E" w14:textId="77777777" w:rsidR="00AB0C70" w:rsidRDefault="008B31F1" w:rsidP="008B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F1">
        <w:rPr>
          <w:rFonts w:ascii="Times New Roman" w:hAnsi="Times New Roman" w:cs="Times New Roman"/>
          <w:sz w:val="24"/>
          <w:szCs w:val="24"/>
        </w:rPr>
        <w:t xml:space="preserve">Tomáš Surovec: </w:t>
      </w:r>
      <w:r w:rsidR="00AB0C70">
        <w:rPr>
          <w:rFonts w:ascii="Times New Roman" w:eastAsia="Times New Roman" w:hAnsi="Times New Roman" w:cs="Times New Roman"/>
          <w:sz w:val="24"/>
          <w:szCs w:val="24"/>
        </w:rPr>
        <w:tab/>
      </w:r>
      <w:r w:rsidRPr="008B31F1">
        <w:rPr>
          <w:rFonts w:ascii="Times New Roman" w:hAnsi="Times New Roman" w:cs="Times New Roman"/>
          <w:sz w:val="24"/>
          <w:szCs w:val="24"/>
        </w:rPr>
        <w:t xml:space="preserve">Marketingové možnosti tanečných klubov, pozitívny vplyv zlúčenia </w:t>
      </w:r>
    </w:p>
    <w:p w14:paraId="10E209D6" w14:textId="77777777" w:rsidR="008B31F1" w:rsidRPr="00AB0C70" w:rsidRDefault="008B31F1" w:rsidP="00AB0C7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F1">
        <w:rPr>
          <w:rFonts w:ascii="Times New Roman" w:hAnsi="Times New Roman" w:cs="Times New Roman"/>
          <w:sz w:val="24"/>
          <w:szCs w:val="24"/>
        </w:rPr>
        <w:t>zväzov na biznis model a členskú základňu klubov.</w:t>
      </w:r>
    </w:p>
    <w:p w14:paraId="4AA002BA" w14:textId="77777777" w:rsidR="00AB0C70" w:rsidRDefault="008B31F1" w:rsidP="008B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F1">
        <w:rPr>
          <w:rFonts w:ascii="Times New Roman" w:hAnsi="Times New Roman" w:cs="Times New Roman"/>
          <w:sz w:val="24"/>
          <w:szCs w:val="24"/>
        </w:rPr>
        <w:t>Prezídium:</w:t>
      </w:r>
      <w:r w:rsidR="00AB0C70">
        <w:rPr>
          <w:rFonts w:ascii="Times New Roman" w:hAnsi="Times New Roman" w:cs="Times New Roman"/>
          <w:sz w:val="24"/>
          <w:szCs w:val="24"/>
        </w:rPr>
        <w:tab/>
      </w:r>
      <w:r w:rsidR="00AB0C70">
        <w:rPr>
          <w:rFonts w:ascii="Times New Roman" w:hAnsi="Times New Roman" w:cs="Times New Roman"/>
          <w:sz w:val="24"/>
          <w:szCs w:val="24"/>
        </w:rPr>
        <w:tab/>
      </w:r>
      <w:r w:rsidRPr="008B31F1">
        <w:rPr>
          <w:rFonts w:ascii="Times New Roman" w:hAnsi="Times New Roman" w:cs="Times New Roman"/>
          <w:sz w:val="24"/>
          <w:szCs w:val="24"/>
        </w:rPr>
        <w:t xml:space="preserve">Otvorené fórum, diskusia o typoch súťaží (WDSF Other disciplines, </w:t>
      </w:r>
    </w:p>
    <w:p w14:paraId="779564F2" w14:textId="77777777" w:rsidR="008B31F1" w:rsidRDefault="008B31F1" w:rsidP="00AB0C70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B31F1">
        <w:rPr>
          <w:rFonts w:ascii="Times New Roman" w:hAnsi="Times New Roman" w:cs="Times New Roman"/>
          <w:sz w:val="24"/>
          <w:szCs w:val="24"/>
        </w:rPr>
        <w:t>Hoby, Učiteľ/žiak), vyúčtovania štátnej dotácie na kluby, páry (možnosti, doklady), lekárske prehliadky a testovanie reprezentantov, reprezentačné sústredenia, vzdelávanie trénerov, vzdelávanie rozhodcov.</w:t>
      </w:r>
    </w:p>
    <w:p w14:paraId="394E8DC7" w14:textId="77777777" w:rsidR="008B31F1" w:rsidRDefault="008B31F1" w:rsidP="008B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1DA7F" w14:textId="595C0014" w:rsidR="00AB0C70" w:rsidRDefault="00611E03" w:rsidP="00AB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3">
        <w:rPr>
          <w:rFonts w:ascii="Times New Roman" w:hAnsi="Times New Roman" w:cs="Times New Roman"/>
          <w:sz w:val="24"/>
          <w:szCs w:val="24"/>
        </w:rPr>
        <w:t xml:space="preserve">Tanečný kongres sa uskutočnil </w:t>
      </w:r>
      <w:r w:rsidR="008B31F1">
        <w:rPr>
          <w:rFonts w:ascii="Times New Roman" w:hAnsi="Times New Roman" w:cs="Times New Roman"/>
          <w:sz w:val="24"/>
          <w:szCs w:val="24"/>
        </w:rPr>
        <w:t>3</w:t>
      </w:r>
      <w:r w:rsidRPr="00611E03">
        <w:rPr>
          <w:rFonts w:ascii="Times New Roman" w:hAnsi="Times New Roman" w:cs="Times New Roman"/>
          <w:sz w:val="24"/>
          <w:szCs w:val="24"/>
        </w:rPr>
        <w:t>.2. 201</w:t>
      </w:r>
      <w:r w:rsidR="008B31F1">
        <w:rPr>
          <w:rFonts w:ascii="Times New Roman" w:hAnsi="Times New Roman" w:cs="Times New Roman"/>
          <w:sz w:val="24"/>
          <w:szCs w:val="24"/>
        </w:rPr>
        <w:t>0</w:t>
      </w:r>
      <w:r w:rsidRPr="00611E03">
        <w:rPr>
          <w:rFonts w:ascii="Times New Roman" w:hAnsi="Times New Roman" w:cs="Times New Roman"/>
          <w:sz w:val="24"/>
          <w:szCs w:val="24"/>
        </w:rPr>
        <w:t xml:space="preserve"> v</w:t>
      </w:r>
      <w:r w:rsidR="00AB0C70">
        <w:rPr>
          <w:rFonts w:ascii="Times New Roman" w:hAnsi="Times New Roman" w:cs="Times New Roman"/>
          <w:sz w:val="24"/>
          <w:szCs w:val="24"/>
        </w:rPr>
        <w:t> </w:t>
      </w:r>
      <w:r w:rsidR="008B31F1">
        <w:rPr>
          <w:rFonts w:ascii="Times New Roman" w:hAnsi="Times New Roman" w:cs="Times New Roman"/>
          <w:sz w:val="24"/>
          <w:szCs w:val="24"/>
        </w:rPr>
        <w:t>Poprade</w:t>
      </w:r>
      <w:r w:rsidR="00B9729D">
        <w:rPr>
          <w:rFonts w:ascii="Times New Roman" w:hAnsi="Times New Roman" w:cs="Times New Roman"/>
          <w:sz w:val="24"/>
          <w:szCs w:val="24"/>
        </w:rPr>
        <w:t>. Z</w:t>
      </w:r>
      <w:r w:rsidRPr="00611E03">
        <w:rPr>
          <w:rFonts w:ascii="Times New Roman" w:hAnsi="Times New Roman" w:cs="Times New Roman"/>
          <w:sz w:val="24"/>
          <w:szCs w:val="24"/>
        </w:rPr>
        <w:t xml:space="preserve">účastnilo </w:t>
      </w:r>
      <w:r w:rsidR="00647385">
        <w:rPr>
          <w:rFonts w:ascii="Times New Roman" w:hAnsi="Times New Roman" w:cs="Times New Roman"/>
          <w:sz w:val="24"/>
          <w:szCs w:val="24"/>
        </w:rPr>
        <w:t xml:space="preserve">sa </w:t>
      </w:r>
      <w:bookmarkStart w:id="0" w:name="_GoBack"/>
      <w:bookmarkEnd w:id="0"/>
      <w:r w:rsidR="00715930">
        <w:rPr>
          <w:rFonts w:ascii="Times New Roman" w:hAnsi="Times New Roman" w:cs="Times New Roman"/>
          <w:sz w:val="24"/>
          <w:szCs w:val="24"/>
        </w:rPr>
        <w:t>69</w:t>
      </w:r>
      <w:r w:rsidRPr="00611E03">
        <w:rPr>
          <w:rFonts w:ascii="Times New Roman" w:hAnsi="Times New Roman" w:cs="Times New Roman"/>
          <w:sz w:val="24"/>
          <w:szCs w:val="24"/>
        </w:rPr>
        <w:t xml:space="preserve"> osôb</w:t>
      </w:r>
      <w:r w:rsidR="00715930">
        <w:rPr>
          <w:rFonts w:ascii="Times New Roman" w:hAnsi="Times New Roman" w:cs="Times New Roman"/>
          <w:sz w:val="24"/>
          <w:szCs w:val="24"/>
        </w:rPr>
        <w:t>.</w:t>
      </w:r>
    </w:p>
    <w:p w14:paraId="7D47ED62" w14:textId="77777777" w:rsidR="00AB0C70" w:rsidRPr="00611E03" w:rsidRDefault="00AB0C70" w:rsidP="00AB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AD218" w14:textId="77777777" w:rsidR="00611E03" w:rsidRPr="00AB0C70" w:rsidRDefault="00611E03" w:rsidP="00AB0C70">
      <w:pPr>
        <w:pStyle w:val="Odsekzoznamu"/>
        <w:numPr>
          <w:ilvl w:val="0"/>
          <w:numId w:val="4"/>
        </w:num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B0C70">
        <w:rPr>
          <w:rFonts w:ascii="Times New Roman" w:hAnsi="Times New Roman" w:cs="Times New Roman"/>
          <w:b/>
          <w:sz w:val="24"/>
          <w:szCs w:val="24"/>
        </w:rPr>
        <w:t xml:space="preserve">Rozhodcovské skúšky sa organizovali: </w:t>
      </w:r>
    </w:p>
    <w:p w14:paraId="5C0AC88B" w14:textId="77777777" w:rsidR="00611E03" w:rsidRDefault="00611E03" w:rsidP="0061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E03">
        <w:rPr>
          <w:rFonts w:ascii="Times New Roman" w:hAnsi="Times New Roman" w:cs="Times New Roman"/>
          <w:sz w:val="24"/>
          <w:szCs w:val="24"/>
        </w:rPr>
        <w:t>13.5. 2018</w:t>
      </w:r>
      <w:r w:rsidR="00AB0C70">
        <w:rPr>
          <w:rFonts w:ascii="Times New Roman" w:hAnsi="Times New Roman" w:cs="Times New Roman"/>
          <w:sz w:val="24"/>
          <w:szCs w:val="24"/>
        </w:rPr>
        <w:tab/>
        <w:t>-</w:t>
      </w:r>
      <w:r w:rsidR="00AB0C70">
        <w:rPr>
          <w:rFonts w:ascii="Times New Roman" w:hAnsi="Times New Roman" w:cs="Times New Roman"/>
          <w:sz w:val="24"/>
          <w:szCs w:val="24"/>
        </w:rPr>
        <w:tab/>
      </w:r>
      <w:r w:rsidRPr="00611E03">
        <w:rPr>
          <w:rFonts w:ascii="Times New Roman" w:hAnsi="Times New Roman" w:cs="Times New Roman"/>
          <w:sz w:val="24"/>
          <w:szCs w:val="24"/>
        </w:rPr>
        <w:t>Bratislava – 10 uchádzačov z toho 9 úspešne absolvovali</w:t>
      </w:r>
    </w:p>
    <w:p w14:paraId="24BC76EE" w14:textId="3BCA0DA2" w:rsidR="0083511A" w:rsidRDefault="00E3163F" w:rsidP="00485EC9">
      <w:pPr>
        <w:pStyle w:val="Odsekzoznamu"/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EC9">
        <w:rPr>
          <w:rFonts w:ascii="Times New Roman" w:hAnsi="Times New Roman" w:cs="Times New Roman"/>
          <w:sz w:val="24"/>
          <w:szCs w:val="24"/>
        </w:rPr>
        <w:t>–</w:t>
      </w:r>
      <w:r w:rsidR="00AB0C70" w:rsidRPr="00485EC9">
        <w:rPr>
          <w:rFonts w:ascii="Times New Roman" w:hAnsi="Times New Roman" w:cs="Times New Roman"/>
          <w:sz w:val="24"/>
          <w:szCs w:val="24"/>
        </w:rPr>
        <w:tab/>
      </w:r>
      <w:r w:rsidRPr="00485EC9">
        <w:rPr>
          <w:rFonts w:ascii="Times New Roman" w:hAnsi="Times New Roman" w:cs="Times New Roman"/>
          <w:sz w:val="24"/>
          <w:szCs w:val="24"/>
        </w:rPr>
        <w:t>Bratislava</w:t>
      </w:r>
    </w:p>
    <w:p w14:paraId="5179C0F7" w14:textId="77777777" w:rsidR="00485EC9" w:rsidRPr="00485EC9" w:rsidRDefault="00485EC9" w:rsidP="00485EC9">
      <w:pPr>
        <w:pStyle w:val="Odsekzoznamu"/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14:paraId="00F2F73C" w14:textId="735BB53D" w:rsidR="007A6071" w:rsidRPr="00485EC9" w:rsidRDefault="007A6071" w:rsidP="00485EC9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5EC9">
        <w:rPr>
          <w:rFonts w:ascii="Times New Roman" w:hAnsi="Times New Roman" w:cs="Times New Roman"/>
          <w:b/>
          <w:bCs/>
          <w:sz w:val="24"/>
          <w:szCs w:val="24"/>
        </w:rPr>
        <w:t>WDSF vzdelávacia komisia</w:t>
      </w:r>
      <w:r w:rsidRPr="00485EC9">
        <w:rPr>
          <w:rFonts w:ascii="Times New Roman" w:hAnsi="Times New Roman" w:cs="Times New Roman"/>
          <w:sz w:val="24"/>
          <w:szCs w:val="24"/>
        </w:rPr>
        <w:t xml:space="preserve"> uznala systém vzdelávania v tanečnom športe na Slovensku. Pri úspešnom ukončení vzdelávania trénerov 3.kvalifikačného stupňa nemusia absolventi tohto vzdelávania vykonať technickú skúšku WDSF. SZTŠ získalo akreditáciu od 1.11.2017 pre vykonávanie skúšok ŠTT a LAT pre WDSF rozhodcov B kategórie.</w:t>
      </w:r>
    </w:p>
    <w:p w14:paraId="145A5437" w14:textId="77777777" w:rsidR="007A6071" w:rsidRDefault="007A6071" w:rsidP="008351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1C2D6" w14:textId="0403798A" w:rsidR="0083511A" w:rsidRPr="0083511A" w:rsidRDefault="0083511A" w:rsidP="0083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Funkcionári</w:t>
      </w:r>
    </w:p>
    <w:p w14:paraId="7CDC637B" w14:textId="77386414" w:rsidR="0083511A" w:rsidRDefault="0083511A" w:rsidP="0083511A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8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Vzdelávanie funkcionárov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</w:t>
      </w:r>
      <w:r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31.3.2019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zdelávanie vedúcich a tajomníkov </w:t>
      </w:r>
      <w:r w:rsidR="002446A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súťaží </w:t>
      </w:r>
      <w:r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uskutočnilo v Banskej Bystrici.</w:t>
      </w:r>
    </w:p>
    <w:p w14:paraId="2DE15A6C" w14:textId="77777777" w:rsidR="0083511A" w:rsidRPr="00AB0C70" w:rsidRDefault="0083511A" w:rsidP="00AB0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56BB13" w14:textId="77777777" w:rsidR="00FB43DD" w:rsidRDefault="00AB0C70" w:rsidP="0061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</w:t>
      </w:r>
      <w:r w:rsidR="00611E03" w:rsidRPr="00611E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réneri</w:t>
      </w:r>
    </w:p>
    <w:p w14:paraId="4F539993" w14:textId="77777777" w:rsidR="009B5469" w:rsidRPr="009B5469" w:rsidRDefault="009B5469" w:rsidP="009B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775CA" w14:textId="77777777" w:rsidR="00AB0C70" w:rsidRDefault="00CE4531" w:rsidP="00AB0C70">
      <w:pPr>
        <w:pStyle w:val="Odsekzoznamu"/>
        <w:numPr>
          <w:ilvl w:val="0"/>
          <w:numId w:val="4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0C70">
        <w:rPr>
          <w:rFonts w:ascii="Times New Roman" w:hAnsi="Times New Roman" w:cs="Times New Roman"/>
          <w:b/>
          <w:sz w:val="24"/>
          <w:szCs w:val="24"/>
        </w:rPr>
        <w:t>Vzdelávanie trénerov 1. Kvalifikačného stupňa</w:t>
      </w:r>
      <w:r w:rsidRPr="00AB0C70">
        <w:rPr>
          <w:rFonts w:ascii="Times New Roman" w:hAnsi="Times New Roman" w:cs="Times New Roman"/>
          <w:sz w:val="24"/>
          <w:szCs w:val="24"/>
        </w:rPr>
        <w:t xml:space="preserve"> – 40 absolventov </w:t>
      </w:r>
      <w:r w:rsidR="00AB0C70">
        <w:rPr>
          <w:rFonts w:ascii="Times New Roman" w:hAnsi="Times New Roman" w:cs="Times New Roman"/>
          <w:sz w:val="24"/>
          <w:szCs w:val="24"/>
        </w:rPr>
        <w:t>(</w:t>
      </w:r>
      <w:r w:rsidRPr="00AB0C70">
        <w:rPr>
          <w:rFonts w:ascii="Times New Roman" w:hAnsi="Times New Roman" w:cs="Times New Roman"/>
          <w:sz w:val="24"/>
          <w:szCs w:val="24"/>
        </w:rPr>
        <w:t>RnR-IDO-TŠ</w:t>
      </w:r>
      <w:r w:rsidR="00AB0C70">
        <w:rPr>
          <w:rFonts w:ascii="Times New Roman" w:hAnsi="Times New Roman" w:cs="Times New Roman"/>
          <w:sz w:val="24"/>
          <w:szCs w:val="24"/>
        </w:rPr>
        <w:t>)</w:t>
      </w:r>
      <w:r w:rsidRPr="00AB0C70">
        <w:rPr>
          <w:rFonts w:ascii="Times New Roman" w:hAnsi="Times New Roman" w:cs="Times New Roman"/>
          <w:sz w:val="24"/>
          <w:szCs w:val="24"/>
        </w:rPr>
        <w:t xml:space="preserve">, 2 sa nedostavili na záverečné skúšky, 1 skúšky nespravil. Počet úspešných ukončených absolventov </w:t>
      </w:r>
      <w:r w:rsidR="00AB0C70">
        <w:rPr>
          <w:rFonts w:ascii="Times New Roman" w:hAnsi="Times New Roman" w:cs="Times New Roman"/>
          <w:sz w:val="24"/>
          <w:szCs w:val="24"/>
        </w:rPr>
        <w:t>–</w:t>
      </w:r>
      <w:r w:rsidRPr="00AB0C70">
        <w:rPr>
          <w:rFonts w:ascii="Times New Roman" w:hAnsi="Times New Roman" w:cs="Times New Roman"/>
          <w:sz w:val="24"/>
          <w:szCs w:val="24"/>
        </w:rPr>
        <w:t xml:space="preserve"> 37</w:t>
      </w:r>
    </w:p>
    <w:p w14:paraId="4BAEBAF9" w14:textId="77777777" w:rsidR="00AB0C70" w:rsidRDefault="00AB0C70" w:rsidP="00AB0C70">
      <w:pPr>
        <w:pStyle w:val="Odsekzoznamu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947AE37" w14:textId="77777777" w:rsidR="00AB0C70" w:rsidRDefault="00CE4531" w:rsidP="00CE4531">
      <w:pPr>
        <w:pStyle w:val="Odsekzoznamu"/>
        <w:numPr>
          <w:ilvl w:val="0"/>
          <w:numId w:val="4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0C70">
        <w:rPr>
          <w:rFonts w:ascii="Times New Roman" w:hAnsi="Times New Roman" w:cs="Times New Roman"/>
          <w:b/>
          <w:sz w:val="24"/>
          <w:szCs w:val="24"/>
        </w:rPr>
        <w:t xml:space="preserve">Vzdelávanie trénerov 3. Kvalifikačného stupňa – </w:t>
      </w:r>
      <w:r w:rsidR="00301CD7" w:rsidRPr="00AB0C70">
        <w:rPr>
          <w:rFonts w:ascii="Times New Roman" w:hAnsi="Times New Roman" w:cs="Times New Roman"/>
          <w:sz w:val="24"/>
          <w:szCs w:val="24"/>
        </w:rPr>
        <w:t xml:space="preserve">12 absolventov </w:t>
      </w:r>
      <w:r w:rsidR="00AB0C70">
        <w:rPr>
          <w:rFonts w:ascii="Times New Roman" w:hAnsi="Times New Roman" w:cs="Times New Roman"/>
          <w:sz w:val="24"/>
          <w:szCs w:val="24"/>
        </w:rPr>
        <w:t>(TŠ)</w:t>
      </w:r>
      <w:r w:rsidR="00C03F63" w:rsidRPr="00AB0C70">
        <w:rPr>
          <w:rFonts w:ascii="Times New Roman" w:hAnsi="Times New Roman" w:cs="Times New Roman"/>
          <w:sz w:val="24"/>
          <w:szCs w:val="24"/>
        </w:rPr>
        <w:t xml:space="preserve">. K 16.6.2019 ukončilo </w:t>
      </w:r>
      <w:r w:rsidR="00E3163F" w:rsidRPr="00AB0C70">
        <w:rPr>
          <w:rFonts w:ascii="Times New Roman" w:hAnsi="Times New Roman" w:cs="Times New Roman"/>
          <w:sz w:val="24"/>
          <w:szCs w:val="24"/>
        </w:rPr>
        <w:t>9</w:t>
      </w:r>
      <w:r w:rsidR="00C03F63" w:rsidRPr="00AB0C70">
        <w:rPr>
          <w:rFonts w:ascii="Times New Roman" w:hAnsi="Times New Roman" w:cs="Times New Roman"/>
          <w:sz w:val="24"/>
          <w:szCs w:val="24"/>
        </w:rPr>
        <w:t xml:space="preserve"> absolventov</w:t>
      </w:r>
      <w:r w:rsidR="0083511A">
        <w:rPr>
          <w:rFonts w:ascii="Times New Roman" w:hAnsi="Times New Roman" w:cs="Times New Roman"/>
          <w:sz w:val="24"/>
          <w:szCs w:val="24"/>
        </w:rPr>
        <w:t xml:space="preserve"> (sú to vôbec prví absolventi štúdia trénerov 3. kvalifikačného stupňa v SZTŠ)</w:t>
      </w:r>
      <w:r w:rsidR="00AB0C70">
        <w:rPr>
          <w:rFonts w:ascii="Times New Roman" w:hAnsi="Times New Roman" w:cs="Times New Roman"/>
          <w:sz w:val="24"/>
          <w:szCs w:val="24"/>
        </w:rPr>
        <w:t>, 3 absolventi sa zúčastnia opravného termínu.</w:t>
      </w:r>
      <w:r w:rsidR="00835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1999" w14:textId="77777777" w:rsidR="00AB0C70" w:rsidRPr="00AB0C70" w:rsidRDefault="00AB0C70" w:rsidP="00AB0C7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229BD1B" w14:textId="77777777" w:rsidR="007C58EF" w:rsidRPr="0083511A" w:rsidRDefault="00AB0C70" w:rsidP="0083511A">
      <w:pPr>
        <w:pStyle w:val="Odsekzoznamu"/>
        <w:numPr>
          <w:ilvl w:val="0"/>
          <w:numId w:val="4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0C70">
        <w:rPr>
          <w:rFonts w:ascii="Times New Roman" w:hAnsi="Times New Roman" w:cs="Times New Roman"/>
          <w:b/>
          <w:sz w:val="24"/>
          <w:szCs w:val="24"/>
        </w:rPr>
        <w:t xml:space="preserve">Vzdelávanie trénerov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0C70">
        <w:rPr>
          <w:rFonts w:ascii="Times New Roman" w:hAnsi="Times New Roman" w:cs="Times New Roman"/>
          <w:b/>
          <w:sz w:val="24"/>
          <w:szCs w:val="24"/>
        </w:rPr>
        <w:t>. Kvalifikačného stupňa</w:t>
      </w:r>
      <w:r w:rsidR="00E3163F" w:rsidRPr="00AB0C7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VÚ plánuje otvoriť vzdelávanie trénerov na </w:t>
      </w:r>
      <w:r w:rsidR="00E3163F" w:rsidRPr="00AB0C70">
        <w:rPr>
          <w:rFonts w:ascii="Times New Roman" w:hAnsi="Times New Roman" w:cs="Times New Roman"/>
          <w:sz w:val="24"/>
          <w:szCs w:val="24"/>
        </w:rPr>
        <w:t>jeseň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4862F6" w14:textId="77777777" w:rsidR="00AB0C70" w:rsidRDefault="007C58EF" w:rsidP="00AB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T</w:t>
      </w:r>
      <w:r w:rsidR="00AB0C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anečné páry</w:t>
      </w:r>
    </w:p>
    <w:p w14:paraId="02097361" w14:textId="77777777" w:rsidR="00054B1C" w:rsidRDefault="00054B1C" w:rsidP="00AB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BF4F4" w14:textId="77777777" w:rsidR="00FF7780" w:rsidRPr="007C58EF" w:rsidRDefault="00054B1C" w:rsidP="00054B1C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="00FF7780" w:rsidRPr="00054B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rganizácia reprezentačných sústredení 201</w:t>
      </w:r>
      <w:r w:rsidR="00C03F63" w:rsidRPr="00054B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8-2019</w:t>
      </w:r>
      <w:r w:rsidR="00FF7780" w:rsidRPr="00054B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14:paraId="5D110EA1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C58EF">
        <w:rPr>
          <w:rFonts w:ascii="Times New Roman" w:eastAsia="Times New Roman" w:hAnsi="Times New Roman" w:cs="Times New Roman"/>
          <w:sz w:val="24"/>
          <w:szCs w:val="24"/>
        </w:rPr>
        <w:t xml:space="preserve">1.-2.9.2018 - </w:t>
      </w:r>
      <w:r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Reprezentačné sústredenie MLÁDEŽE A DO 21 (Bratislava)</w:t>
      </w:r>
    </w:p>
    <w:p w14:paraId="726B2D19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EF">
        <w:rPr>
          <w:rFonts w:ascii="Times New Roman" w:eastAsia="Times New Roman" w:hAnsi="Times New Roman" w:cs="Times New Roman"/>
          <w:sz w:val="24"/>
          <w:szCs w:val="24"/>
        </w:rPr>
        <w:t>Ako lektori boli oslovení: Karina Rubio a Domenico Soale.</w:t>
      </w:r>
    </w:p>
    <w:p w14:paraId="14AE0688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D38FD" w14:textId="77777777" w:rsidR="007C58EF" w:rsidRDefault="00054B1C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8.-9.9.2018 - Reprezentačné sústredenie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JUNIOROV (Bratislava)</w:t>
      </w:r>
    </w:p>
    <w:p w14:paraId="0EC03AD9" w14:textId="77777777" w:rsidR="007C58EF" w:rsidRDefault="00054B1C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6.-7.10.2018 - Reprezentačné sústredenie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JUNIOROV (Bratislava)</w:t>
      </w:r>
    </w:p>
    <w:p w14:paraId="7F9E50E6" w14:textId="77777777" w:rsidR="007C58EF" w:rsidRDefault="00054B1C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sz w:val="24"/>
          <w:szCs w:val="24"/>
        </w:rPr>
        <w:t xml:space="preserve">Ako lektori na </w:t>
      </w:r>
      <w:r w:rsidRPr="00054B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Reprezentačné sústredenie JUNIOROV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 xml:space="preserve"> boli oslovení:</w:t>
      </w:r>
    </w:p>
    <w:p w14:paraId="77927EFD" w14:textId="77777777" w:rsidR="007C58EF" w:rsidRDefault="00054B1C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sz w:val="24"/>
          <w:szCs w:val="24"/>
        </w:rPr>
        <w:t>Milan Bačiak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ŠTT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 xml:space="preserve">Matej 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Chren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LAT</w:t>
      </w:r>
    </w:p>
    <w:p w14:paraId="4A1E9E6E" w14:textId="77777777" w:rsidR="007C58EF" w:rsidRDefault="00054B1C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sz w:val="24"/>
          <w:szCs w:val="24"/>
        </w:rPr>
        <w:t>Dávid Schavel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ŠTT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 xml:space="preserve">Pavel 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Imre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 xml:space="preserve">LAT </w:t>
      </w:r>
    </w:p>
    <w:p w14:paraId="13B0B8CE" w14:textId="77777777" w:rsidR="007C58EF" w:rsidRDefault="00054B1C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sz w:val="24"/>
          <w:szCs w:val="24"/>
        </w:rPr>
        <w:t>Milan Špánik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ŠTT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Marieta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Plačková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LAT</w:t>
      </w:r>
    </w:p>
    <w:p w14:paraId="7DAE7E50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0CE35" w14:textId="77777777" w:rsidR="007C58EF" w:rsidRDefault="00054B1C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27. – 29.10. 2018 - Reprezentačné sústredenie SENIOROV (Bardejov)</w:t>
      </w:r>
    </w:p>
    <w:p w14:paraId="2D638692" w14:textId="77777777" w:rsidR="007C58EF" w:rsidRDefault="00054B1C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sz w:val="24"/>
          <w:szCs w:val="24"/>
        </w:rPr>
        <w:t>Ako lektori na Reprezentačné sústredenie SENIOROV boli osloven</w:t>
      </w:r>
      <w:r>
        <w:rPr>
          <w:rFonts w:ascii="Times New Roman" w:eastAsia="Times New Roman" w:hAnsi="Times New Roman" w:cs="Times New Roman"/>
          <w:sz w:val="24"/>
          <w:szCs w:val="24"/>
        </w:rPr>
        <w:t>í:</w:t>
      </w:r>
    </w:p>
    <w:p w14:paraId="5E2E552C" w14:textId="77777777" w:rsidR="007C58EF" w:rsidRDefault="00054B1C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sz w:val="24"/>
          <w:szCs w:val="24"/>
        </w:rPr>
        <w:t xml:space="preserve">Martin Lazík 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ŠTT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Milan Plačko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LAT</w:t>
      </w:r>
    </w:p>
    <w:p w14:paraId="3286536D" w14:textId="77777777" w:rsidR="00054B1C" w:rsidRDefault="00054B1C" w:rsidP="0083511A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sz w:val="24"/>
          <w:szCs w:val="24"/>
        </w:rPr>
        <w:t>Dušan Paška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ŠTT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 xml:space="preserve">Stella Víťazková 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 xml:space="preserve">LAT </w:t>
      </w:r>
    </w:p>
    <w:p w14:paraId="663B394A" w14:textId="77777777" w:rsidR="0083511A" w:rsidRPr="0083511A" w:rsidRDefault="0083511A" w:rsidP="0083511A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1AAAC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58E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8.-1</w:t>
      </w:r>
      <w:r w:rsidRPr="007C58EF">
        <w:rPr>
          <w:rFonts w:ascii="Times New Roman" w:eastAsia="Times New Roman" w:hAnsi="Times New Roman" w:cs="Times New Roman"/>
          <w:sz w:val="24"/>
          <w:szCs w:val="24"/>
        </w:rPr>
        <w:t>.9.201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C58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Reprezentačné sústredenie MLÁDEŽE A DO 21 (Bratislava)</w:t>
      </w:r>
    </w:p>
    <w:p w14:paraId="05CD3359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EF">
        <w:rPr>
          <w:rFonts w:ascii="Times New Roman" w:eastAsia="Times New Roman" w:hAnsi="Times New Roman" w:cs="Times New Roman"/>
          <w:sz w:val="24"/>
          <w:szCs w:val="24"/>
        </w:rPr>
        <w:t xml:space="preserve">Ako lektori boli oslovení: </w:t>
      </w:r>
      <w:r>
        <w:rPr>
          <w:rFonts w:ascii="Times New Roman" w:eastAsia="Times New Roman" w:hAnsi="Times New Roman" w:cs="Times New Roman"/>
          <w:sz w:val="24"/>
          <w:szCs w:val="24"/>
        </w:rPr>
        <w:t>Peter</w:t>
      </w:r>
      <w:r w:rsidRPr="007C5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Stokkebroe </w:t>
      </w:r>
      <w:r w:rsidRPr="007C58EF">
        <w:rPr>
          <w:rFonts w:ascii="Times New Roman" w:eastAsia="Times New Roman" w:hAnsi="Times New Roman" w:cs="Times New Roman"/>
          <w:sz w:val="24"/>
          <w:szCs w:val="24"/>
        </w:rPr>
        <w:t>a Domenico Soale.</w:t>
      </w:r>
    </w:p>
    <w:p w14:paraId="2C378CEA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5AD98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054B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054B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.9.201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Pr="00054B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Reprezentačné sústredenie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JUNIOROV (Bratislava)</w:t>
      </w:r>
    </w:p>
    <w:p w14:paraId="42819016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054B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Pr="00054B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.10.201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Pr="00054B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Reprezentačné sústredenie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JUNIOROV (Bratislava)</w:t>
      </w:r>
    </w:p>
    <w:p w14:paraId="7F817D18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sz w:val="24"/>
          <w:szCs w:val="24"/>
        </w:rPr>
        <w:t xml:space="preserve">Ako lektori na </w:t>
      </w:r>
      <w:r w:rsidRPr="00054B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Reprezentačné sústredenie JUNIOROV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 xml:space="preserve"> boli oslovení:</w:t>
      </w:r>
    </w:p>
    <w:p w14:paraId="25A91182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sz w:val="24"/>
          <w:szCs w:val="24"/>
        </w:rPr>
        <w:t>Milan Bačiak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ŠTT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 xml:space="preserve">Matej 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Chren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LAT</w:t>
      </w:r>
    </w:p>
    <w:p w14:paraId="62117194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sz w:val="24"/>
          <w:szCs w:val="24"/>
        </w:rPr>
        <w:t>Dávid Schavel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ŠTT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 xml:space="preserve">Pavel 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Imre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 xml:space="preserve">LAT </w:t>
      </w:r>
    </w:p>
    <w:p w14:paraId="523F344C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1C">
        <w:rPr>
          <w:rFonts w:ascii="Times New Roman" w:eastAsia="Times New Roman" w:hAnsi="Times New Roman" w:cs="Times New Roman"/>
          <w:sz w:val="24"/>
          <w:szCs w:val="24"/>
        </w:rPr>
        <w:t>Milan Špánik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ŠTT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Marieta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Plačková</w:t>
      </w:r>
      <w:r w:rsidRPr="00054B1C">
        <w:rPr>
          <w:rFonts w:ascii="Times New Roman" w:eastAsia="Times New Roman" w:hAnsi="Times New Roman" w:cs="Times New Roman"/>
          <w:sz w:val="24"/>
          <w:szCs w:val="24"/>
        </w:rPr>
        <w:tab/>
        <w:t>LAT</w:t>
      </w:r>
    </w:p>
    <w:p w14:paraId="5DC63946" w14:textId="77777777" w:rsidR="007C58EF" w:rsidRDefault="007C58EF" w:rsidP="007C58EF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02154" w14:textId="77777777" w:rsidR="007C58EF" w:rsidRPr="007C58EF" w:rsidRDefault="007C58EF" w:rsidP="007C58EF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VÚ plánuje obnoviť R</w:t>
      </w:r>
      <w:r w:rsidR="00E3163F" w:rsidRPr="007C58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egionálne vzdelávania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6C5B4065" w14:textId="77777777" w:rsidR="007C58EF" w:rsidRPr="007C58EF" w:rsidRDefault="007C58EF" w:rsidP="007C58EF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25B54" w14:textId="77777777" w:rsidR="0083511A" w:rsidRDefault="00E3163F" w:rsidP="0083511A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8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Testovanie Repre</w:t>
      </w:r>
      <w:r w:rsidR="007C58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zentácie SR</w:t>
      </w:r>
      <w:r w:rsidRPr="007C58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</w:t>
      </w:r>
      <w:r w:rsidR="007C58EF"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Reprezentácia SR tanečného športu vekovej kategórie Juniorov, mládeže, do 21 rokov a dospelí prešli </w:t>
      </w:r>
      <w:r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funkčn</w:t>
      </w:r>
      <w:r w:rsidR="007C58EF"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ými</w:t>
      </w:r>
      <w:r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test</w:t>
      </w:r>
      <w:r w:rsidR="007C58EF"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ami</w:t>
      </w:r>
      <w:r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povinn</w:t>
      </w:r>
      <w:r w:rsidR="007C58EF"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ou</w:t>
      </w:r>
      <w:r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lekársk</w:t>
      </w:r>
      <w:r w:rsidR="007C58EF"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ou</w:t>
      </w:r>
      <w:r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prehliadk</w:t>
      </w:r>
      <w:r w:rsidR="007C58EF" w:rsidRPr="007C58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ou v Diagnostickom centre prof. Hamara na FTVŠ UK BA.</w:t>
      </w:r>
    </w:p>
    <w:p w14:paraId="52366A13" w14:textId="77777777" w:rsidR="0083511A" w:rsidRPr="0083511A" w:rsidRDefault="0083511A" w:rsidP="0083511A">
      <w:pPr>
        <w:pStyle w:val="Odsekzoznamu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903C76" w14:textId="77777777" w:rsidR="0083511A" w:rsidRPr="0083511A" w:rsidRDefault="0083511A" w:rsidP="0083511A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6C4161" w14:textId="77777777" w:rsidR="0083511A" w:rsidRPr="0083511A" w:rsidRDefault="0083511A" w:rsidP="00835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Činnosť VÚ</w:t>
      </w:r>
    </w:p>
    <w:p w14:paraId="1814D6CB" w14:textId="77777777" w:rsidR="0083511A" w:rsidRPr="0083511A" w:rsidRDefault="00E3163F" w:rsidP="00E34818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8EF">
        <w:rPr>
          <w:rFonts w:ascii="Times New Roman" w:eastAsia="Times New Roman" w:hAnsi="Times New Roman" w:cs="Times New Roman"/>
          <w:b/>
          <w:sz w:val="24"/>
          <w:szCs w:val="24"/>
        </w:rPr>
        <w:t>Odborné a vedecké články</w:t>
      </w:r>
      <w:r w:rsidR="007C5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58EF" w:rsidRPr="0083511A">
        <w:rPr>
          <w:rFonts w:ascii="Times New Roman" w:eastAsia="Times New Roman" w:hAnsi="Times New Roman" w:cs="Times New Roman"/>
          <w:bCs/>
          <w:sz w:val="24"/>
          <w:szCs w:val="24"/>
        </w:rPr>
        <w:t xml:space="preserve">(Chren, PhD. a Špánik, PhD.) </w:t>
      </w:r>
      <w:r w:rsidRPr="0083511A">
        <w:rPr>
          <w:rFonts w:ascii="Times New Roman" w:eastAsia="Times New Roman" w:hAnsi="Times New Roman" w:cs="Times New Roman"/>
          <w:bCs/>
          <w:sz w:val="24"/>
          <w:szCs w:val="24"/>
        </w:rPr>
        <w:t xml:space="preserve">+ Monografia 2x </w:t>
      </w:r>
      <w:r w:rsidR="007C58EF" w:rsidRPr="0083511A">
        <w:rPr>
          <w:rFonts w:ascii="Times New Roman" w:eastAsia="Times New Roman" w:hAnsi="Times New Roman" w:cs="Times New Roman"/>
          <w:bCs/>
          <w:sz w:val="24"/>
          <w:szCs w:val="24"/>
        </w:rPr>
        <w:t xml:space="preserve">Mgr. Matej </w:t>
      </w:r>
      <w:r w:rsidRPr="0083511A">
        <w:rPr>
          <w:rFonts w:ascii="Times New Roman" w:eastAsia="Times New Roman" w:hAnsi="Times New Roman" w:cs="Times New Roman"/>
          <w:bCs/>
          <w:sz w:val="24"/>
          <w:szCs w:val="24"/>
        </w:rPr>
        <w:t>Chren</w:t>
      </w:r>
      <w:r w:rsidR="007C58EF" w:rsidRPr="0083511A">
        <w:rPr>
          <w:rFonts w:ascii="Times New Roman" w:eastAsia="Times New Roman" w:hAnsi="Times New Roman" w:cs="Times New Roman"/>
          <w:bCs/>
          <w:sz w:val="24"/>
          <w:szCs w:val="24"/>
        </w:rPr>
        <w:t>, PhD.</w:t>
      </w:r>
    </w:p>
    <w:p w14:paraId="7280F831" w14:textId="77777777" w:rsidR="0083511A" w:rsidRPr="0083511A" w:rsidRDefault="0083511A" w:rsidP="0083511A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E76D2" w14:textId="77777777" w:rsidR="0083511A" w:rsidRPr="0083511A" w:rsidRDefault="00E34818" w:rsidP="00A77B4C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11A">
        <w:rPr>
          <w:rFonts w:ascii="Times New Roman" w:eastAsia="Times New Roman" w:hAnsi="Times New Roman" w:cs="Times New Roman"/>
          <w:b/>
          <w:sz w:val="24"/>
          <w:szCs w:val="24"/>
        </w:rPr>
        <w:t xml:space="preserve">Komplexná </w:t>
      </w:r>
      <w:r w:rsidR="00A77B4C" w:rsidRPr="0083511A">
        <w:rPr>
          <w:rFonts w:ascii="Times New Roman" w:eastAsia="Times New Roman" w:hAnsi="Times New Roman" w:cs="Times New Roman"/>
          <w:b/>
          <w:sz w:val="24"/>
          <w:szCs w:val="24"/>
        </w:rPr>
        <w:t xml:space="preserve">aktualizácia </w:t>
      </w:r>
      <w:r w:rsidRPr="0083511A">
        <w:rPr>
          <w:rFonts w:ascii="Times New Roman" w:eastAsia="Times New Roman" w:hAnsi="Times New Roman" w:cs="Times New Roman"/>
          <w:b/>
          <w:i/>
          <w:sz w:val="24"/>
          <w:szCs w:val="24"/>
        </w:rPr>
        <w:t>Kvalifikačného poriadku</w:t>
      </w:r>
      <w:r w:rsidRPr="008351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511A">
        <w:rPr>
          <w:rFonts w:ascii="Times New Roman" w:eastAsia="Times New Roman" w:hAnsi="Times New Roman" w:cs="Times New Roman"/>
          <w:bCs/>
          <w:sz w:val="24"/>
          <w:szCs w:val="24"/>
        </w:rPr>
        <w:t>v záujm</w:t>
      </w:r>
      <w:r w:rsidR="00A77B4C" w:rsidRPr="0083511A">
        <w:rPr>
          <w:rFonts w:ascii="Times New Roman" w:eastAsia="Times New Roman" w:hAnsi="Times New Roman" w:cs="Times New Roman"/>
          <w:bCs/>
          <w:sz w:val="24"/>
          <w:szCs w:val="24"/>
        </w:rPr>
        <w:t>e jednoznačnejších formulácií</w:t>
      </w:r>
      <w:r w:rsidRPr="0083511A">
        <w:rPr>
          <w:rFonts w:ascii="Times New Roman" w:eastAsia="Times New Roman" w:hAnsi="Times New Roman" w:cs="Times New Roman"/>
          <w:bCs/>
          <w:sz w:val="24"/>
          <w:szCs w:val="24"/>
        </w:rPr>
        <w:t xml:space="preserve">, objektívnejších a zrozumiteľnejších pravidiel. </w:t>
      </w:r>
    </w:p>
    <w:p w14:paraId="1DE13C6B" w14:textId="77777777" w:rsidR="0083511A" w:rsidRPr="0083511A" w:rsidRDefault="0083511A" w:rsidP="0083511A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79E73" w14:textId="77777777" w:rsidR="00FB43DD" w:rsidRPr="0083511A" w:rsidRDefault="00A77B4C" w:rsidP="00A77B4C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11A">
        <w:rPr>
          <w:rFonts w:ascii="Times New Roman" w:eastAsia="Times New Roman" w:hAnsi="Times New Roman" w:cs="Times New Roman"/>
          <w:b/>
          <w:sz w:val="24"/>
          <w:szCs w:val="24"/>
        </w:rPr>
        <w:t xml:space="preserve">Počas obdobia </w:t>
      </w:r>
      <w:r w:rsidRPr="0083511A">
        <w:rPr>
          <w:rFonts w:ascii="Times New Roman" w:eastAsia="Times New Roman" w:hAnsi="Times New Roman" w:cs="Times New Roman"/>
          <w:b/>
          <w:bCs/>
          <w:sz w:val="24"/>
          <w:szCs w:val="24"/>
        </w:rPr>
        <w:t>5/201</w:t>
      </w:r>
      <w:r w:rsidR="00E3163F" w:rsidRPr="0083511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35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E3163F" w:rsidRPr="0083511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3511A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E3163F" w:rsidRPr="0083511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35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 uskutočnilo 10 </w:t>
      </w:r>
      <w:r w:rsidRPr="0083511A">
        <w:rPr>
          <w:rFonts w:ascii="Times New Roman" w:eastAsia="Times New Roman" w:hAnsi="Times New Roman" w:cs="Times New Roman"/>
          <w:b/>
          <w:sz w:val="24"/>
          <w:szCs w:val="24"/>
        </w:rPr>
        <w:t xml:space="preserve">zasadnutí VÚ </w:t>
      </w:r>
    </w:p>
    <w:p w14:paraId="3EE689DA" w14:textId="77777777" w:rsidR="0083511A" w:rsidRDefault="00A77B4C" w:rsidP="0083511A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VÚ SZTŠ sa zaoberal rôznymi podnetmi a riešil viaceré</w:t>
      </w:r>
      <w:r w:rsidRPr="00FB43DD">
        <w:rPr>
          <w:rFonts w:ascii="Times New Roman" w:eastAsia="Times New Roman" w:hAnsi="Times New Roman" w:cs="Times New Roman"/>
          <w:sz w:val="24"/>
          <w:szCs w:val="24"/>
        </w:rPr>
        <w:t xml:space="preserve"> problémy spadajúce do kompetencie VÚ SZTŠ.  Všetky rozhodnutia VÚ je možné sledovať v zápisniciach VÚ.</w:t>
      </w:r>
    </w:p>
    <w:p w14:paraId="2D435580" w14:textId="77777777" w:rsidR="0083511A" w:rsidRPr="0083511A" w:rsidRDefault="00FB43DD" w:rsidP="0083511A">
      <w:pPr>
        <w:pStyle w:val="Odsekzoznamu"/>
        <w:numPr>
          <w:ilvl w:val="0"/>
          <w:numId w:val="4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1A">
        <w:rPr>
          <w:rFonts w:ascii="Times New Roman" w:eastAsia="Times New Roman" w:hAnsi="Times New Roman" w:cs="Times New Roman"/>
          <w:b/>
          <w:sz w:val="24"/>
          <w:szCs w:val="24"/>
        </w:rPr>
        <w:t>Riešenia podnetov z členskej základne</w:t>
      </w:r>
    </w:p>
    <w:p w14:paraId="0B33D928" w14:textId="77777777" w:rsidR="0083511A" w:rsidRPr="0083511A" w:rsidRDefault="0083511A" w:rsidP="0083511A">
      <w:pPr>
        <w:pStyle w:val="Odsekzoznamu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E9C36" w14:textId="77777777" w:rsidR="0083511A" w:rsidRPr="0083511A" w:rsidRDefault="00FB43DD" w:rsidP="0083511A">
      <w:pPr>
        <w:pStyle w:val="Odsekzoznamu"/>
        <w:numPr>
          <w:ilvl w:val="0"/>
          <w:numId w:val="4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1A">
        <w:rPr>
          <w:rFonts w:ascii="Times New Roman" w:eastAsia="Times New Roman" w:hAnsi="Times New Roman" w:cs="Times New Roman"/>
          <w:b/>
          <w:sz w:val="24"/>
          <w:szCs w:val="24"/>
        </w:rPr>
        <w:t>Zverejňovanie informácií na webe SZTŠ</w:t>
      </w:r>
    </w:p>
    <w:p w14:paraId="345BA4CD" w14:textId="77777777" w:rsidR="0083511A" w:rsidRPr="0083511A" w:rsidRDefault="0083511A" w:rsidP="0083511A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E1681" w14:textId="77777777" w:rsidR="00FB43DD" w:rsidRPr="0083511A" w:rsidRDefault="00A77B4C" w:rsidP="0083511A">
      <w:pPr>
        <w:pStyle w:val="Odsekzoznamu"/>
        <w:numPr>
          <w:ilvl w:val="0"/>
          <w:numId w:val="4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1A">
        <w:rPr>
          <w:rFonts w:ascii="Times New Roman" w:eastAsia="Times New Roman" w:hAnsi="Times New Roman" w:cs="Times New Roman"/>
          <w:b/>
          <w:sz w:val="24"/>
          <w:szCs w:val="24"/>
        </w:rPr>
        <w:t>Komunikácia a jednania s FTVŠ UK Bratislava</w:t>
      </w:r>
    </w:p>
    <w:p w14:paraId="0F421807" w14:textId="77777777" w:rsidR="00FB43DD" w:rsidRPr="00FB43DD" w:rsidRDefault="00FB43DD" w:rsidP="0061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06AC1" w14:textId="77777777" w:rsidR="009C5C77" w:rsidRPr="0083511A" w:rsidRDefault="00C82C5C" w:rsidP="0083511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Ako vedúci VÚ by som chcel 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poďak</w:t>
      </w:r>
      <w:r>
        <w:rPr>
          <w:rFonts w:ascii="Times New Roman" w:eastAsia="Times New Roman" w:hAnsi="Times New Roman" w:cs="Times New Roman"/>
          <w:sz w:val="24"/>
          <w:szCs w:val="24"/>
        </w:rPr>
        <w:t>ovať všetkým členom VÚ (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 xml:space="preserve">Eduard Slimák, Jozef Solus, Milan Špánik ml.) 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FB43DD" w:rsidRPr="00FB43DD">
        <w:rPr>
          <w:rFonts w:ascii="Times New Roman" w:eastAsia="Times New Roman" w:hAnsi="Times New Roman" w:cs="Times New Roman"/>
          <w:sz w:val="24"/>
          <w:szCs w:val="24"/>
        </w:rPr>
        <w:t>príkladnú prácu a</w:t>
      </w:r>
      <w:r>
        <w:rPr>
          <w:rFonts w:ascii="Times New Roman" w:eastAsia="Times New Roman" w:hAnsi="Times New Roman" w:cs="Times New Roman"/>
          <w:sz w:val="24"/>
          <w:szCs w:val="24"/>
        </w:rPr>
        <w:t> aktivitu ktorú pre zväz vykonávajú.</w:t>
      </w:r>
    </w:p>
    <w:p w14:paraId="262C6061" w14:textId="77777777" w:rsidR="00E335D3" w:rsidRPr="0083511A" w:rsidRDefault="009A6970" w:rsidP="004E7FBE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511A">
        <w:rPr>
          <w:rFonts w:ascii="Times New Roman" w:eastAsia="Times New Roman" w:hAnsi="Times New Roman" w:cs="Times New Roman"/>
          <w:sz w:val="24"/>
          <w:szCs w:val="24"/>
        </w:rPr>
        <w:t>Mgr. Matej Chren, PhD. vedúci VÚ SZTŠ</w:t>
      </w:r>
    </w:p>
    <w:sectPr w:rsidR="00E335D3" w:rsidRPr="0083511A" w:rsidSect="001A573F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8D"/>
    <w:multiLevelType w:val="hybridMultilevel"/>
    <w:tmpl w:val="AB0A14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C93"/>
    <w:multiLevelType w:val="hybridMultilevel"/>
    <w:tmpl w:val="68E21D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11CC9"/>
    <w:multiLevelType w:val="multilevel"/>
    <w:tmpl w:val="B6F208AC"/>
    <w:lvl w:ilvl="0">
      <w:start w:val="2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C65295"/>
    <w:multiLevelType w:val="hybridMultilevel"/>
    <w:tmpl w:val="B0BA6F00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6956"/>
    <w:multiLevelType w:val="hybridMultilevel"/>
    <w:tmpl w:val="EEE2E93E"/>
    <w:lvl w:ilvl="0" w:tplc="4F5257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42"/>
    <w:rsid w:val="00054B1C"/>
    <w:rsid w:val="001A573F"/>
    <w:rsid w:val="001B3315"/>
    <w:rsid w:val="001E24FD"/>
    <w:rsid w:val="002446AF"/>
    <w:rsid w:val="00301CD7"/>
    <w:rsid w:val="00322249"/>
    <w:rsid w:val="00345B0E"/>
    <w:rsid w:val="00485EC9"/>
    <w:rsid w:val="004E7FBE"/>
    <w:rsid w:val="00552281"/>
    <w:rsid w:val="005717F6"/>
    <w:rsid w:val="00611E03"/>
    <w:rsid w:val="00647385"/>
    <w:rsid w:val="006D2B39"/>
    <w:rsid w:val="006D4B1C"/>
    <w:rsid w:val="00715930"/>
    <w:rsid w:val="00781442"/>
    <w:rsid w:val="007A6071"/>
    <w:rsid w:val="007C58EF"/>
    <w:rsid w:val="0083511A"/>
    <w:rsid w:val="00846F54"/>
    <w:rsid w:val="008B31F1"/>
    <w:rsid w:val="008F1AEC"/>
    <w:rsid w:val="009671F3"/>
    <w:rsid w:val="009A6970"/>
    <w:rsid w:val="009B4FCE"/>
    <w:rsid w:val="009B5469"/>
    <w:rsid w:val="009C5C77"/>
    <w:rsid w:val="00A33A43"/>
    <w:rsid w:val="00A77B4C"/>
    <w:rsid w:val="00A87031"/>
    <w:rsid w:val="00AB0C70"/>
    <w:rsid w:val="00B9729D"/>
    <w:rsid w:val="00C03F63"/>
    <w:rsid w:val="00C169E5"/>
    <w:rsid w:val="00C55BE1"/>
    <w:rsid w:val="00C82C5C"/>
    <w:rsid w:val="00CE4531"/>
    <w:rsid w:val="00D9474D"/>
    <w:rsid w:val="00E3163F"/>
    <w:rsid w:val="00E335D3"/>
    <w:rsid w:val="00E34818"/>
    <w:rsid w:val="00E4147A"/>
    <w:rsid w:val="00F74607"/>
    <w:rsid w:val="00F9433A"/>
    <w:rsid w:val="00FB43DD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D12D"/>
  <w15:docId w15:val="{674226EC-F087-41E6-BCA1-18863319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55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B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Chren</dc:creator>
  <cp:keywords/>
  <dc:description/>
  <cp:lastModifiedBy>Milan Špánik</cp:lastModifiedBy>
  <cp:revision>28</cp:revision>
  <dcterms:created xsi:type="dcterms:W3CDTF">2018-05-30T09:51:00Z</dcterms:created>
  <dcterms:modified xsi:type="dcterms:W3CDTF">2019-06-16T18:27:00Z</dcterms:modified>
</cp:coreProperties>
</file>